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1A0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2FD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2FD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1D1617" w:rsidR="004A7F4E" w:rsidRPr="006C2771" w:rsidRDefault="00FE2F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483E41" w:rsidR="00266CB6" w:rsidRPr="009C572F" w:rsidRDefault="00FE2F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09673" w:rsidR="000D4B2E" w:rsidRPr="006C2771" w:rsidRDefault="00FE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19946F" w:rsidR="000D4B2E" w:rsidRPr="006C2771" w:rsidRDefault="00FE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9117A" w:rsidR="000D4B2E" w:rsidRPr="006C2771" w:rsidRDefault="00FE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1DFC7" w:rsidR="000D4B2E" w:rsidRPr="006C2771" w:rsidRDefault="00FE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1A1E18" w:rsidR="000D4B2E" w:rsidRPr="006C2771" w:rsidRDefault="00FE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2ED426" w:rsidR="000D4B2E" w:rsidRPr="006C2771" w:rsidRDefault="00FE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C71883" w:rsidR="000D4B2E" w:rsidRPr="006C2771" w:rsidRDefault="00FE2F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B1D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C3D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47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A9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8AC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E7033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730D7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802B3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BE50B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76AA2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61959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20DDA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2F98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A0E5A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D9D9B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F79121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E361F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EBA50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E21F0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9CC11" w:rsidR="009A6C64" w:rsidRPr="00FE2FD3" w:rsidRDefault="00FE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FD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1C4C96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BAB14" w:rsidR="009A6C64" w:rsidRPr="00FE2FD3" w:rsidRDefault="00FE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FD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68CA0" w:rsidR="009A6C64" w:rsidRPr="00FE2FD3" w:rsidRDefault="00FE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FD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A0717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29A9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D5B5D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A362D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8E590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385BB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80A84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94FF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F6B60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80830" w:rsidR="009A6C64" w:rsidRPr="00FE2FD3" w:rsidRDefault="00FE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FD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3B24F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F49A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99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C8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CB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F9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5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FB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AB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6AB1C" w:rsidR="00266CB6" w:rsidRPr="009C572F" w:rsidRDefault="00FE2F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4CE59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6DF53E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1F694F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B3AC9F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0C1A4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81D4E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4CFF1C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E852D3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349FFF" w:rsidR="009A6C64" w:rsidRPr="00FE2FD3" w:rsidRDefault="00FE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F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1BDA6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849352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12F10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38E91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862B9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12580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E31A5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FBDFD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2C0B0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7B462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6297F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1EE24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24A13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9C936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259BE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19D16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5A0C3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0046D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F750E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774D3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76183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4B6D2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E2F27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A16F9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7C699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6D67E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0BA65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E7B6E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3DBD5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55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D0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76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C4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8C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D7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23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BF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3F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BF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BD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C14647" w:rsidR="00266CB6" w:rsidRPr="009C572F" w:rsidRDefault="00FE2F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59CE2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C2664D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A6FCE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FECA5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24ECEA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32838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F4CC54" w:rsidR="001458D3" w:rsidRPr="006C2771" w:rsidRDefault="00FE2F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5D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97F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C0F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1782AA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A45E8" w:rsidR="009A6C64" w:rsidRPr="00FE2FD3" w:rsidRDefault="00FE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FD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325D4" w:rsidR="009A6C64" w:rsidRPr="00FE2FD3" w:rsidRDefault="00FE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FD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748399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E630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5D9CB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945EC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7245E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40B7C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F1E54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F7366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71DBD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DAE70" w:rsidR="009A6C64" w:rsidRPr="00FE2FD3" w:rsidRDefault="00FE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FD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EB180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1621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1C52D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B17C2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7A101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9B6C3" w:rsidR="009A6C64" w:rsidRPr="00FE2FD3" w:rsidRDefault="00FE2F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FD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14B97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0A7E6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51BD7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808AB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1F063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564A7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87D92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21E58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FED6C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93B69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4E7FF" w:rsidR="009A6C64" w:rsidRPr="006C2771" w:rsidRDefault="00FE2F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51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0A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D6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A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EF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56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03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E8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85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3B7683" w:rsidR="004A7F4E" w:rsidRPr="006C2771" w:rsidRDefault="00FE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09E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62224" w:rsidR="004A7F4E" w:rsidRPr="006C2771" w:rsidRDefault="00FE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45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EB3BDC" w:rsidR="004A7F4E" w:rsidRPr="006C2771" w:rsidRDefault="00FE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2D3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77C26" w:rsidR="004A7F4E" w:rsidRPr="006C2771" w:rsidRDefault="00FE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85C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74CE3" w:rsidR="004A7F4E" w:rsidRPr="006C2771" w:rsidRDefault="00FE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D0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BF002" w:rsidR="004A7F4E" w:rsidRPr="006C2771" w:rsidRDefault="00FE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878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963E3" w:rsidR="004A7F4E" w:rsidRPr="006C2771" w:rsidRDefault="00FE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7D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5986E" w:rsidR="004A7F4E" w:rsidRPr="006C2771" w:rsidRDefault="00FE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252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EA2A7" w:rsidR="004A7F4E" w:rsidRPr="006C2771" w:rsidRDefault="00FE2F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0CE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