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AEF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E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E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D865D0" w:rsidR="004A7F4E" w:rsidRPr="006C2771" w:rsidRDefault="009F6E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FDB0E1" w:rsidR="00266CB6" w:rsidRPr="009C572F" w:rsidRDefault="009F6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C1388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556A5D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C1BEA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4EC8B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BD5DA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046D0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A32F4" w:rsidR="000D4B2E" w:rsidRPr="006C2771" w:rsidRDefault="009F6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2F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0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A78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DB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81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10939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BA279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6C0A5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08ED1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0B04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1CE7F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8C25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0E104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044D0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D98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C7B0E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9A0FF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B16E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629B4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64B4F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25CEC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06E48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093F1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30D7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D2AB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6E11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CD5F5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4113E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3A3CC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D017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298CE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D33C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80E1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9159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EDCD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BE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9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70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6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0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E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B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AFA58C" w:rsidR="00266CB6" w:rsidRPr="009C572F" w:rsidRDefault="009F6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8F9D8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E7CD4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08C98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FD042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59DF55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291EB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1E746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59B6D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7C9E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66431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5ABF5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46A1B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9943C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4A1B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D2538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96AB1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7D230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93FB4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D81A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60B4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7B76F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75480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ED32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BC34B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61411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C0D0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95FF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91B8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0E0A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CE8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A4F9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FD81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52B2A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7D317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342D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26683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1825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A5F05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C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A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4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6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E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AA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C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A0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F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D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0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0B73F" w:rsidR="00266CB6" w:rsidRPr="009C572F" w:rsidRDefault="009F6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CB317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B8BB4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F454D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06179D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CC9ED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C7E4F1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9A341" w:rsidR="001458D3" w:rsidRPr="006C2771" w:rsidRDefault="009F6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5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4C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9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7F79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01954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FF87B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160D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8A905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F83ED" w:rsidR="009A6C64" w:rsidRPr="009F6E10" w:rsidRDefault="009F6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E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E67B8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9972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1CBC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3C66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E11C0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028F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4AB4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7DC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CB17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BC5FD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F135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51E6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917EB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10C67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94D81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E6B24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29136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700A0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84989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100AA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55E5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70B82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ABA5C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F3F53" w:rsidR="009A6C64" w:rsidRPr="006C2771" w:rsidRDefault="009F6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D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10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B0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E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A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1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C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D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A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4411B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17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0A21A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DD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65B5F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D6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48EAD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B1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62F61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64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61A99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03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3B53C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DE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F561A" w:rsidR="004A7F4E" w:rsidRPr="006C2771" w:rsidRDefault="009F6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94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46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90D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E1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