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7FD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B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BC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C88BF9" w:rsidR="004A7F4E" w:rsidRPr="006C2771" w:rsidRDefault="00507B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AC6BB9" w:rsidR="00266CB6" w:rsidRPr="009C572F" w:rsidRDefault="00507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A1897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23EEE4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B470E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79A5B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782F1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4AB7B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CEE38" w:rsidR="000D4B2E" w:rsidRPr="006C2771" w:rsidRDefault="00507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C0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E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E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9F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14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88050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BD928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CE62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05814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05135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A1E96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4C7D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4899F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2EE24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BD8C2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577A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6287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367E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7770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A537A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2BB22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D2AE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6A4C0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D167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0A60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A82D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FDB0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FF97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BB0B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455B9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9AF9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532E6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F1346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103A2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63805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F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C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E2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04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1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A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7E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CEB314" w:rsidR="00266CB6" w:rsidRPr="009C572F" w:rsidRDefault="00507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46D4E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96FE1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A53D6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52751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3DA1D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E311B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97E156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B5BC8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2BD72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2F2F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6ECC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76608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5212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3980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788B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914F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C67B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675A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30BE8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6015F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2FE9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DF00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9D6D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44C4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1AB4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E34F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AC49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0C68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346F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6F69F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E5AB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232EF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91992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D255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0AD5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4EC1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4987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F1C12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4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F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A2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E1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6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4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2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0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13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D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C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8ADB0" w:rsidR="00266CB6" w:rsidRPr="009C572F" w:rsidRDefault="00507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2C39A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E83AB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61C8D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8F73C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3ABC0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2A88CB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A856D" w:rsidR="001458D3" w:rsidRPr="006C2771" w:rsidRDefault="00507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68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9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7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CCF45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A9220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FE719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AC86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2C9E3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B2D23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4E089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02B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CF99B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3ED2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D3DAC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A0DD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A795A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8BBCA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1AC60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711F6" w:rsidR="009A6C64" w:rsidRPr="00507BC5" w:rsidRDefault="00507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B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3298A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B92F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F73D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E9F9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F3436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7C9B7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C1A43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0C6B1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1DB7F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A2B30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3BD5D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073EE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B797A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4AE14" w:rsidR="009A6C64" w:rsidRPr="006C2771" w:rsidRDefault="00507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7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56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95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D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4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7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D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18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F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E1E39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D9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F569C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FF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D1F3A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90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DAA18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1B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1A1CF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C5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37395" w:rsidR="004A7F4E" w:rsidRPr="006C2771" w:rsidRDefault="00507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CC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71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4A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3A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15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26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6DA5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BC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