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7FD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7BC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7BC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2C88BF9" w:rsidR="004A7F4E" w:rsidRPr="006C2771" w:rsidRDefault="00507B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AC6BB9" w:rsidR="00266CB6" w:rsidRPr="009C572F" w:rsidRDefault="00507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A1897" w:rsidR="000D4B2E" w:rsidRPr="006C2771" w:rsidRDefault="00507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23EEE4" w:rsidR="000D4B2E" w:rsidRPr="006C2771" w:rsidRDefault="00507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2B470E" w:rsidR="000D4B2E" w:rsidRPr="006C2771" w:rsidRDefault="00507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79A5B" w:rsidR="000D4B2E" w:rsidRPr="006C2771" w:rsidRDefault="00507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782F1" w:rsidR="000D4B2E" w:rsidRPr="006C2771" w:rsidRDefault="00507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A4AB7B" w:rsidR="000D4B2E" w:rsidRPr="006C2771" w:rsidRDefault="00507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1CEE38" w:rsidR="000D4B2E" w:rsidRPr="006C2771" w:rsidRDefault="00507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C0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EA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4EB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9F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F14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E88050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CBD928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CE627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05814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05135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A1E96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4C7DE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4899F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2EE24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BD8C2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577A7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6287D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367ED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77703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A537A" w:rsidR="009A6C64" w:rsidRPr="00507BC5" w:rsidRDefault="00507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B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2BB22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D2AEE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6A4C0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D1671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0A60B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A82DD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FDB03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FF97E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BB0BE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455B9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9AF9E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532E6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F1346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103A2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63805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F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C6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E2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04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1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A0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7E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CEB314" w:rsidR="00266CB6" w:rsidRPr="009C572F" w:rsidRDefault="00507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46D4E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96FE1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A53D6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52751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3DA1D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E311B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97E156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B5BC8" w:rsidR="009A6C64" w:rsidRPr="00507BC5" w:rsidRDefault="00507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B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2BD72" w:rsidR="009A6C64" w:rsidRPr="00507BC5" w:rsidRDefault="00507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BC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2F2FD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6ECCE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76608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F52123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839801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788BE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914FC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C67BE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675AC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30BE8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6015F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2FE9C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DF00C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9D6DC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44C41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1AB4B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E34F1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AC493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0C683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346F3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6F69F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E5ABB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232EF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91992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D2557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0AD5C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4EC17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4987C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F1C12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48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F1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A2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E1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76B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47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2D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09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13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D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C9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D8ADB0" w:rsidR="00266CB6" w:rsidRPr="009C572F" w:rsidRDefault="00507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2C39A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AE83AB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61C8D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8F73C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23ABC0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2A88CB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2A856D" w:rsidR="001458D3" w:rsidRPr="006C2771" w:rsidRDefault="00507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68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F93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70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CCF45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0A9220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FE719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0AC86B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2C9E3" w:rsidR="009A6C64" w:rsidRPr="00507BC5" w:rsidRDefault="00507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BC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B2D23" w:rsidR="009A6C64" w:rsidRPr="00507BC5" w:rsidRDefault="00507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BC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4E089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E02BB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CF99B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3ED27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D3DAC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A0DDD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A795A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8BBCA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1AC60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711F6" w:rsidR="009A6C64" w:rsidRPr="00507BC5" w:rsidRDefault="00507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BC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3298A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B92F3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F73D1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E9F97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F3436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7C9B7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C1A43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0C6B1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1DB7F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A2B30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3BD5D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073EE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B797A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4AE14" w:rsidR="009A6C64" w:rsidRPr="006C2771" w:rsidRDefault="00507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71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56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95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DE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A4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78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DB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18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F2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E1E39" w:rsidR="004A7F4E" w:rsidRPr="006C2771" w:rsidRDefault="00507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8D9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6F569C" w:rsidR="004A7F4E" w:rsidRPr="006C2771" w:rsidRDefault="00507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FF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6D1F3A" w:rsidR="004A7F4E" w:rsidRPr="006C2771" w:rsidRDefault="00507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190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CDAA18" w:rsidR="004A7F4E" w:rsidRPr="006C2771" w:rsidRDefault="00507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1B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E1A1CF" w:rsidR="004A7F4E" w:rsidRPr="006C2771" w:rsidRDefault="00507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President’s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8C5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E37395" w:rsidR="004A7F4E" w:rsidRPr="006C2771" w:rsidRDefault="00507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CC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D71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A4A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13A7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15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026F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6DA5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7BC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