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271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2B4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2B4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ACBC0BA" w:rsidR="004A7F4E" w:rsidRPr="006C2771" w:rsidRDefault="00D72B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3A5849" w:rsidR="00266CB6" w:rsidRPr="009C572F" w:rsidRDefault="00D72B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05A39" w:rsidR="000D4B2E" w:rsidRPr="006C2771" w:rsidRDefault="00D72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1941EA" w:rsidR="000D4B2E" w:rsidRPr="006C2771" w:rsidRDefault="00D72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93F0D" w:rsidR="000D4B2E" w:rsidRPr="006C2771" w:rsidRDefault="00D72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BAB46D" w:rsidR="000D4B2E" w:rsidRPr="006C2771" w:rsidRDefault="00D72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F1D467" w:rsidR="000D4B2E" w:rsidRPr="006C2771" w:rsidRDefault="00D72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2853F" w:rsidR="000D4B2E" w:rsidRPr="006C2771" w:rsidRDefault="00D72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B501D" w:rsidR="000D4B2E" w:rsidRPr="006C2771" w:rsidRDefault="00D72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819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86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D8B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AB1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1D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5F08BE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785A3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5A652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3DBFB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F72E5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E79AE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A53BD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154C1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50350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2BF7B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EC518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3E5A0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9ADDF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3F33F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B3E0F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5525B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A2B37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77396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F6BFB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4B378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7DB48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82723" w:rsidR="009A6C64" w:rsidRPr="00D72B4B" w:rsidRDefault="00D72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B4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9BB7E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72439" w:rsidR="009A6C64" w:rsidRPr="00D72B4B" w:rsidRDefault="00D72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B4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37381" w:rsidR="009A6C64" w:rsidRPr="00D72B4B" w:rsidRDefault="00D72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B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833B0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95FE3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BE00E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F5C14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4965F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98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99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34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6B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75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54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21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79A0FE" w:rsidR="00266CB6" w:rsidRPr="009C572F" w:rsidRDefault="00D72B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87949E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8A8AE4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510D6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B9260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B11004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079BA9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C8FDB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84CEB0" w:rsidR="009A6C64" w:rsidRPr="00D72B4B" w:rsidRDefault="00D72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B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1A3CC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E381B8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FBFE4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15B6E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FD8D1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5035A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D8587" w:rsidR="009A6C64" w:rsidRPr="00D72B4B" w:rsidRDefault="00D72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B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6AAF2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6CB23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25225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DEE3D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77748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A1F40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BC405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66E57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0AC67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8FCEA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7AEA6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4B883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B6A43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39BDD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2C383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236BB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3F92B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A597C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7E224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EB46D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6A626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40549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1E806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F1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02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07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4F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44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0F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DB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D5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39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85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C1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2D14BF" w:rsidR="00266CB6" w:rsidRPr="009C572F" w:rsidRDefault="00D72B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389C85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229F5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4E630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6F583D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D7994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B2B3E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05114" w:rsidR="001458D3" w:rsidRPr="006C2771" w:rsidRDefault="00D72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CB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32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4A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278BF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7D615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D09ECC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6FADCB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6141B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3517C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38246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ED805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32C92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42C02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BECC2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E5CB7" w:rsidR="009A6C64" w:rsidRPr="00D72B4B" w:rsidRDefault="00D72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B4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55D0B" w:rsidR="009A6C64" w:rsidRPr="00D72B4B" w:rsidRDefault="00D72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B4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FCCD5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99C12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88FAE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9F290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2EB77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B9F71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66BEC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D2D2C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7C5E9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F2AD4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F0D76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3E37D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4AF32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B1AEA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1348A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969BC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77FDE" w:rsidR="009A6C64" w:rsidRPr="006C2771" w:rsidRDefault="00D72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15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61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44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B7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FC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48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6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F8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44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31A28" w:rsidR="004A7F4E" w:rsidRPr="006C2771" w:rsidRDefault="00D72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31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ABE016" w:rsidR="004A7F4E" w:rsidRPr="006C2771" w:rsidRDefault="00D72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D2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B7C2C" w:rsidR="004A7F4E" w:rsidRPr="006C2771" w:rsidRDefault="00D72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46B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CC31B" w:rsidR="004A7F4E" w:rsidRPr="006C2771" w:rsidRDefault="00D72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27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63B2AF" w:rsidR="004A7F4E" w:rsidRPr="006C2771" w:rsidRDefault="00D72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FE7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BDF625" w:rsidR="004A7F4E" w:rsidRPr="006C2771" w:rsidRDefault="00D72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746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848C23" w:rsidR="004A7F4E" w:rsidRPr="006C2771" w:rsidRDefault="00D72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199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C88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82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271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510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B4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