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4911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4E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4EF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68D539D" w:rsidR="004A7F4E" w:rsidRPr="006C2771" w:rsidRDefault="00F14E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B9D8D7" w:rsidR="00266CB6" w:rsidRPr="009C572F" w:rsidRDefault="00F14E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23BBAA" w:rsidR="000D4B2E" w:rsidRPr="006C2771" w:rsidRDefault="00F14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CFFBF" w:rsidR="000D4B2E" w:rsidRPr="006C2771" w:rsidRDefault="00F14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980D6F" w:rsidR="000D4B2E" w:rsidRPr="006C2771" w:rsidRDefault="00F14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F64E92" w:rsidR="000D4B2E" w:rsidRPr="006C2771" w:rsidRDefault="00F14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F03ED6" w:rsidR="000D4B2E" w:rsidRPr="006C2771" w:rsidRDefault="00F14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0DFB47" w:rsidR="000D4B2E" w:rsidRPr="006C2771" w:rsidRDefault="00F14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2FBB27" w:rsidR="000D4B2E" w:rsidRPr="006C2771" w:rsidRDefault="00F14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66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C53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56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95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CEA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A6A11D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82D5E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CC7DA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23234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103A6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47CDE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4CBEC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FDAD3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6AE76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7EB03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6709A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B8598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585DF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D98B1" w:rsidR="009A6C64" w:rsidRPr="00F14EFB" w:rsidRDefault="00F14E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EF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8A5FA" w:rsidR="009A6C64" w:rsidRPr="00F14EFB" w:rsidRDefault="00F14E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E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0F380" w:rsidR="009A6C64" w:rsidRPr="00F14EFB" w:rsidRDefault="00F14E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EF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CAD18" w:rsidR="009A6C64" w:rsidRPr="00F14EFB" w:rsidRDefault="00F14E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EF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25A00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33F44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47FE3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823405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9D35C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C8923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F1579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F6F15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2DA84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AAE82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186BF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BB950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8CBD2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FF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52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AD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C8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D1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23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69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DB443B" w:rsidR="00266CB6" w:rsidRPr="009C572F" w:rsidRDefault="00F14E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153798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1E4604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BFA55F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244E16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7B984F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18B585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BB30AA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772119" w:rsidR="009A6C64" w:rsidRPr="00F14EFB" w:rsidRDefault="00F14E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E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A70D20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DDF251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88D7A6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3881FE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CE73E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339D12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AD0C0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A697B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5092E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0FF8D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F4552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45377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18AA3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00868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D1C58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14277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B6462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EBA01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271A1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A6317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E7773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FFBEF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F9CB2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A19A5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07403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2B4DF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7C762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6F23E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66281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40872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4B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E6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16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41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7D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C3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88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7B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5F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B4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5A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2E1C09" w:rsidR="00266CB6" w:rsidRPr="009C572F" w:rsidRDefault="00F14E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110EDB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1CB450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D18793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24BEC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0058E0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332B2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34F177" w:rsidR="001458D3" w:rsidRPr="006C2771" w:rsidRDefault="00F14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95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4B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52A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D85321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EF50DF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AE5C07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836946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9B88D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9D934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C9EDC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9734C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3C2A2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87FD6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51AC5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88A50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4803D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0574D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D8DD7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8050A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42D3D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6E0C6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BC141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88B65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A7556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64B6A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49F8A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0FEF4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5C294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DADC8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92FC1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6BB47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44907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3B870" w:rsidR="009A6C64" w:rsidRPr="006C2771" w:rsidRDefault="00F14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79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46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86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03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CA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31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7B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BB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61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4E010B" w:rsidR="004A7F4E" w:rsidRPr="006C2771" w:rsidRDefault="00F14E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201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27A74" w:rsidR="004A7F4E" w:rsidRPr="006C2771" w:rsidRDefault="00F14E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AB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58E742" w:rsidR="004A7F4E" w:rsidRPr="006C2771" w:rsidRDefault="00F14E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8E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08B09" w:rsidR="004A7F4E" w:rsidRPr="006C2771" w:rsidRDefault="00F14E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C6F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99710" w:rsidR="004A7F4E" w:rsidRPr="006C2771" w:rsidRDefault="00F14E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387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8A3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26F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11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79A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CB7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70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F676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FC10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4EFB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