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911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E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EF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8D539D" w:rsidR="004A7F4E" w:rsidRPr="006C2771" w:rsidRDefault="00F14E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B9D8D7" w:rsidR="00266CB6" w:rsidRPr="009C572F" w:rsidRDefault="00F14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23BBAA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CFFBF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80D6F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64E92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03ED6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0DFB47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2FBB27" w:rsidR="000D4B2E" w:rsidRPr="006C2771" w:rsidRDefault="00F14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6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53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56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5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E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6A11D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82D5E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CC7DA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23234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103A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47CDE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4CBEC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FDAD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6AE7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7EB0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6709A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B8598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585DF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D98B1" w:rsidR="009A6C64" w:rsidRPr="00F14EFB" w:rsidRDefault="00F14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8A5FA" w:rsidR="009A6C64" w:rsidRPr="00F14EFB" w:rsidRDefault="00F14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0F380" w:rsidR="009A6C64" w:rsidRPr="00F14EFB" w:rsidRDefault="00F14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F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CAD18" w:rsidR="009A6C64" w:rsidRPr="00F14EFB" w:rsidRDefault="00F14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25A00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33F44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47FE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23405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9D35C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C892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F1579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F6F15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2DA84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AAE8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186BF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BB950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8CBD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FF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5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A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C8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D1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23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6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DB443B" w:rsidR="00266CB6" w:rsidRPr="009C572F" w:rsidRDefault="00F14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53798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E4604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FA55F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244E16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B984F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8B585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B30AA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72119" w:rsidR="009A6C64" w:rsidRPr="00F14EFB" w:rsidRDefault="00F14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70D20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DF25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8D7A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881FE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CE73E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39D1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AD0C0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A697B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5092E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0FF8D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F455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4537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18AA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00868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D1C58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1427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B646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EBA0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271A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A631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E777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FFBEF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F9CB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A19A5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07403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2B4DF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7C76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6F23E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6628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4087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4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E6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16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41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7D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C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88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7B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5F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B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5A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E1C09" w:rsidR="00266CB6" w:rsidRPr="009C572F" w:rsidRDefault="00F14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110EDB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CB450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18793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24BEC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058E0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332B2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4F177" w:rsidR="001458D3" w:rsidRPr="006C2771" w:rsidRDefault="00F14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95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4B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2A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8532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F50DF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E5C0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3694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9B88D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9D934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C9EDC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9734C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3C2A2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87FD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51AC5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88A50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4803D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0574D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D8DD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8050A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42D3D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6E0C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BC14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88B65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A7556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64B6A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49F8A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0FEF4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5C294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DADC8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92FC1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6BB4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44907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3B870" w:rsidR="009A6C64" w:rsidRPr="006C2771" w:rsidRDefault="00F14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79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4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86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03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CA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3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7B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BB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61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4E010B" w:rsidR="004A7F4E" w:rsidRPr="006C2771" w:rsidRDefault="00F14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01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27A74" w:rsidR="004A7F4E" w:rsidRPr="006C2771" w:rsidRDefault="00F14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AB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8E742" w:rsidR="004A7F4E" w:rsidRPr="006C2771" w:rsidRDefault="00F14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8E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08B09" w:rsidR="004A7F4E" w:rsidRPr="006C2771" w:rsidRDefault="00F14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6F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99710" w:rsidR="004A7F4E" w:rsidRPr="006C2771" w:rsidRDefault="00F14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87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A3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6F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11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9A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CB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70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67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C10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EFB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