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0E2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A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AE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44479CE" w:rsidR="004A7F4E" w:rsidRPr="006C2771" w:rsidRDefault="00A11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CB297" w:rsidR="00266CB6" w:rsidRPr="009C572F" w:rsidRDefault="00A11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9A34E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A4054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99E3A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11B22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9C18B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0C628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32FFC" w:rsidR="000D4B2E" w:rsidRPr="006C2771" w:rsidRDefault="00A11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2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11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4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10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B6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BB5B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FAC4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3FEF4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6528F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B526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D89AB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863B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5A194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EABF4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365B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5B050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93944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C8AB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0CEE2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439CF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DADBB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FCDD8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A1AB2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A09E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FE902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78C8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756FC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BCDC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4B3DE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6DD3F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1B9EB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68D42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A9C8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46D8A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7DBF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D6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D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C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DB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7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2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1A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EDB0E" w:rsidR="00266CB6" w:rsidRPr="009C572F" w:rsidRDefault="00A11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CF698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F8D32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9A9DF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A27A5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B9B4A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8E77E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9D7E6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99BC9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63930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AE712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FCDD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B62FC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05C1E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7F09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1733C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77D18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CAA9F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A2C0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2E2F0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46DD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67E7F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669BC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30CEE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E776F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F9A0E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BFE43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2BE4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2331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4360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4EAB5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535D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2240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BA5AB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3F5E5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7389E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D064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EAAC8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7E7C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3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4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E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0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D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1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0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6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D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6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1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513BB" w:rsidR="00266CB6" w:rsidRPr="009C572F" w:rsidRDefault="00A11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5FA7A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3CA49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0D7B6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DB015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D6897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073E6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26520" w:rsidR="001458D3" w:rsidRPr="006C2771" w:rsidRDefault="00A11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9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8A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9A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4FE9C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F9D5A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AC28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E67C0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B9A1C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2DB77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0F24E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B6318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39EA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6CB8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5B82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C737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45CE4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F728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FEA80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F4F97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FC0F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41C75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D341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BD6B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D555B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895CB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1EBA9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B199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EEB06" w:rsidR="009A6C64" w:rsidRPr="00A11AE3" w:rsidRDefault="00A11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AE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2FBC0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8A5C1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D6ECD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373D6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EC76A" w:rsidR="009A6C64" w:rsidRPr="006C2771" w:rsidRDefault="00A11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4F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2E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6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F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5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3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D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2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7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653A2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29955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6F708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CAC14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19CCB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D8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DBAF5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A7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CB095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8F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025C6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CC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E0774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B4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3A81A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DB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4886C" w:rsidR="004A7F4E" w:rsidRPr="006C2771" w:rsidRDefault="00A11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3A3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AE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