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7C5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325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325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2436E0" w:rsidR="004A7F4E" w:rsidRPr="006C2771" w:rsidRDefault="00B432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D5157C" w:rsidR="00266CB6" w:rsidRPr="009C572F" w:rsidRDefault="00B4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D21D4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EC3BE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C2052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05319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F40DE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6BFD8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EF0E3" w:rsidR="000D4B2E" w:rsidRPr="006C2771" w:rsidRDefault="00B432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6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C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4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5F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F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D6D24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4AAEF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8C6D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B3A5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7BEC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BB9C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E177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77D29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EBEE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5B9DF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6293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574D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7F0F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9700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396E5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02DA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DDBBA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58C56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758E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2FF94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9D56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65324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2545F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E85B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504C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E6A5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3660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A4D6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9D75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DBEA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6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5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62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7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96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73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4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4EE28B" w:rsidR="00266CB6" w:rsidRPr="009C572F" w:rsidRDefault="00B4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D38A4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F301E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15F92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2EEA7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A50AE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22E34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C4E63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66B9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81F47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FC54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59CA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8125D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B3629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CB875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1149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6D98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C657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A1E3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E176D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D136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0ABC4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34363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4876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7AFA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E812D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1BE1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46816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F44D0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AB963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5475B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BBF2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F4FC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3A7FF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28A8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2728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7FA26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4833B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B90E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3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E4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6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67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87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B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F0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50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F4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3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F9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21DD61" w:rsidR="00266CB6" w:rsidRPr="009C572F" w:rsidRDefault="00B432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13286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7EA55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AF8FC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D510A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B11FA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0262B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E400C" w:rsidR="001458D3" w:rsidRPr="006C2771" w:rsidRDefault="00B432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20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0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B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49CEB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6B059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1D0B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4B399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27EAE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CA31F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1A63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960C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C47CD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C4E2A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BBD2B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7D8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1EC49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D06C4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35F0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69C7F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5BF9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8F02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78A5C" w:rsidR="009A6C64" w:rsidRPr="00B43259" w:rsidRDefault="00B432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25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4B38D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2CE3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9445C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DE20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5DF07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B0B5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9229B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4CB61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2389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E3468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99372" w:rsidR="009A6C64" w:rsidRPr="006C2771" w:rsidRDefault="00B432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A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7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4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82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6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2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7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6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2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9A384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C6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56B66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6C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87BB1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0A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15D20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8C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C0C03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99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DBDD2" w:rsidR="004A7F4E" w:rsidRPr="006C2771" w:rsidRDefault="00B432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73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7E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FF3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82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D6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3A0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31D0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325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