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8018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32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320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6B6DC0C" w:rsidR="004A7F4E" w:rsidRPr="006C2771" w:rsidRDefault="00F332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C42C48" w:rsidR="00266CB6" w:rsidRPr="009C572F" w:rsidRDefault="00F33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17011" w:rsidR="000D4B2E" w:rsidRPr="006C2771" w:rsidRDefault="00F33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627D8" w:rsidR="000D4B2E" w:rsidRPr="006C2771" w:rsidRDefault="00F33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F488D2" w:rsidR="000D4B2E" w:rsidRPr="006C2771" w:rsidRDefault="00F33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9CA50" w:rsidR="000D4B2E" w:rsidRPr="006C2771" w:rsidRDefault="00F33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A24B7D" w:rsidR="000D4B2E" w:rsidRPr="006C2771" w:rsidRDefault="00F33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86A50F" w:rsidR="000D4B2E" w:rsidRPr="006C2771" w:rsidRDefault="00F33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305B7C" w:rsidR="000D4B2E" w:rsidRPr="006C2771" w:rsidRDefault="00F332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95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FBE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5D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86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E18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688B32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41420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AC1716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E3392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D901C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ECDC9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B9453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63A80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78B8C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EF540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09B9C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0C11D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95774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83FAF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67F0B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39B4A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A12B9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E715F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358BBB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C0C52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A2A09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48F5C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65B0D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CC108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28DEE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EECBD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9F740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57C09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EB1F8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165B6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7B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307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76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EE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C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E71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8D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0D2DD3" w:rsidR="00266CB6" w:rsidRPr="009C572F" w:rsidRDefault="00F33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9409C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16FB9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456F95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23448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065BD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09E1A4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C8D476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8E795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081ED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7C043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D2821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D151DD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4A5EDA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9E1B45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19F9B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CE2DF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6285F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CC557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494E9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DC27E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E1078B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96A1F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3A005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7BE74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D06AE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7E55B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4730B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B96BB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BA0D7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EFB6C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B1E67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2344E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15124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7990A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F86B6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602B6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027C4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17592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83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D4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17D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7F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B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A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52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9E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2F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FE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BE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C301CF" w:rsidR="00266CB6" w:rsidRPr="009C572F" w:rsidRDefault="00F332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362B1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82CCAD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55FC6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B107DE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244E49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4F78BC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FB7772" w:rsidR="001458D3" w:rsidRPr="006C2771" w:rsidRDefault="00F332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13C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2A3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A8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270BC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CBC9DC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CD4D00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E4D9B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FC779E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E7723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08585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F4AD1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7E2D3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359D7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F395F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10E59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1A0A8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33622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0F1E7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82EA7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D601C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25AE4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1E6B3" w:rsidR="009A6C64" w:rsidRPr="00F3320E" w:rsidRDefault="00F332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320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2EC6FE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0AD89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6283E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4A611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FE1C0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E1C27A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EEA42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052B3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2A9A7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9C894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1C43A" w:rsidR="009A6C64" w:rsidRPr="006C2771" w:rsidRDefault="00F332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1B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88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8B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B31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70F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CE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47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B1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F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4C39AE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A8D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8CCCC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B69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0F8D6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5779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61C28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E74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1A7874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30DB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B1962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7012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A19F9A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F57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45A90B" w:rsidR="004A7F4E" w:rsidRPr="006C2771" w:rsidRDefault="00F332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B3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58A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7928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320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