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0F6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1A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1A0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6E5D72E" w:rsidR="004A7F4E" w:rsidRPr="006C2771" w:rsidRDefault="00371A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E60309" w:rsidR="00266CB6" w:rsidRPr="009C572F" w:rsidRDefault="00371A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5BE81E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6DC91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56CDD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801BB7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93BC4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ADDB3F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5A6B7" w:rsidR="000D4B2E" w:rsidRPr="006C2771" w:rsidRDefault="00371A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82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05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303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8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03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D924A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716E9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AD1E2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6E8AC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57F6D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B4B5B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C587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30B3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47DBF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816E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E996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7D2EA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CD2C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8638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F9D8B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E87F8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2BA9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F3B0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61DC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1593E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2BFC5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DB3D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4CAD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23292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B5853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3DF3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740C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3B0CC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91663" w:rsidR="009A6C64" w:rsidRPr="00371A00" w:rsidRDefault="00371A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0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5218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3C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0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A3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F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CB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9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F0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BFED25" w:rsidR="00266CB6" w:rsidRPr="009C572F" w:rsidRDefault="00371A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B0159B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0A0E4D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EBD79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94F99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A4284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E7F14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46E85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CC08B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63F0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15190" w:rsidR="009A6C64" w:rsidRPr="00371A00" w:rsidRDefault="00371A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0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78C99" w:rsidR="009A6C64" w:rsidRPr="00371A00" w:rsidRDefault="00371A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0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6B3A9" w:rsidR="009A6C64" w:rsidRPr="00371A00" w:rsidRDefault="00371A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1A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0F76D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CB53E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E8AF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79E8D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A1F5E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F1B63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28E3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03C26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72EE5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2CCD8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F8AD2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E77C0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7D12F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8D90D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8F8A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9DF4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FD12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68B4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68F25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D497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B36AF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C732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DD65C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5085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2CFB3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D0493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53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2A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09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FD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CC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8A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3F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D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2A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67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D2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6644BE" w:rsidR="00266CB6" w:rsidRPr="009C572F" w:rsidRDefault="00371A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6BAA09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7D21B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00863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15832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9375B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0C17A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03BC3" w:rsidR="001458D3" w:rsidRPr="006C2771" w:rsidRDefault="00371A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794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32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A9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B4C25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9649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E0B06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E0453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5602C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C630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9E3CD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7037D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7B31C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1F2A2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6034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7EA33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765C0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830AD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0029B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8EFC6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C718C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68502B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679C2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074E3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8A3A4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2BB2A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1D39A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AE59E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C3162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F6966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5D0F9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F0241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0762A0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F1007" w:rsidR="009A6C64" w:rsidRPr="006C2771" w:rsidRDefault="00371A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6B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6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0B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C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D4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D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9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BA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C2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8C7E2" w:rsidR="004A7F4E" w:rsidRPr="006C2771" w:rsidRDefault="00371A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DB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8EF53" w:rsidR="004A7F4E" w:rsidRPr="006C2771" w:rsidRDefault="00371A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2C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A34DC" w:rsidR="004A7F4E" w:rsidRPr="006C2771" w:rsidRDefault="00371A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07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463A2" w:rsidR="004A7F4E" w:rsidRPr="006C2771" w:rsidRDefault="00371A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27B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28C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208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00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20C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FD8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DE0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FB0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3D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579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291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1A0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