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D2F7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4E8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4E8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E460385" w:rsidR="004A7F4E" w:rsidRPr="006C2771" w:rsidRDefault="00FA4E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056EBC" w:rsidR="00266CB6" w:rsidRPr="009C572F" w:rsidRDefault="00FA4E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D88DCF" w:rsidR="000D4B2E" w:rsidRPr="006C2771" w:rsidRDefault="00FA4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BC955B" w:rsidR="000D4B2E" w:rsidRPr="006C2771" w:rsidRDefault="00FA4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07CFE0" w:rsidR="000D4B2E" w:rsidRPr="006C2771" w:rsidRDefault="00FA4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91D86E" w:rsidR="000D4B2E" w:rsidRPr="006C2771" w:rsidRDefault="00FA4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90745B" w:rsidR="000D4B2E" w:rsidRPr="006C2771" w:rsidRDefault="00FA4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E90732" w:rsidR="000D4B2E" w:rsidRPr="006C2771" w:rsidRDefault="00FA4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DF7A78" w:rsidR="000D4B2E" w:rsidRPr="006C2771" w:rsidRDefault="00FA4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F5F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395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BEF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650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17A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1C5FFA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D79B37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6AA9CF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8811B9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FB4C55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F2333F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28FF9C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A3CFEC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534858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618181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40490F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C48ABC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A5EB37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724819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310954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C419BE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DE2817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FD9427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BB3241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732760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4181AB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685190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EA2775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89ACAC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E9437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37A971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D54B37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8AB35B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CD577D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FF2EF7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B98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BE4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883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33C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5B8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D8E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F23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96308F" w:rsidR="00266CB6" w:rsidRPr="009C572F" w:rsidRDefault="00FA4E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CE87A4" w:rsidR="001458D3" w:rsidRPr="006C2771" w:rsidRDefault="00FA4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02A74A" w:rsidR="001458D3" w:rsidRPr="006C2771" w:rsidRDefault="00FA4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4D5DBF" w:rsidR="001458D3" w:rsidRPr="006C2771" w:rsidRDefault="00FA4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21C90A" w:rsidR="001458D3" w:rsidRPr="006C2771" w:rsidRDefault="00FA4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E73B8A" w:rsidR="001458D3" w:rsidRPr="006C2771" w:rsidRDefault="00FA4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DAE776" w:rsidR="001458D3" w:rsidRPr="006C2771" w:rsidRDefault="00FA4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BA130C" w:rsidR="001458D3" w:rsidRPr="006C2771" w:rsidRDefault="00FA4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679A8E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6EFDE8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0AEC9E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38B44C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41BA0A" w:rsidR="009A6C64" w:rsidRPr="00FA4E84" w:rsidRDefault="00FA4E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E8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E0B2E6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645536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FECC5" w:rsidR="009A6C64" w:rsidRPr="00FA4E84" w:rsidRDefault="00FA4E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E8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C10562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91CF3D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9D583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F95AA0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C0FA1F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95CD0B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CF831E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A1987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C3ED9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F8216F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9FF7F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AFB4AD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98E92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B6C8F1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C7EB72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F29A0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361C3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7702AD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F3DAFF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D0BDE5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CF5649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2B77E7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AB46F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A8B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B08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2C4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D8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8E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67C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A2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E16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6D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FE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DCE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CEA0A8" w:rsidR="00266CB6" w:rsidRPr="009C572F" w:rsidRDefault="00FA4E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5D8210" w:rsidR="001458D3" w:rsidRPr="006C2771" w:rsidRDefault="00FA4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B80469" w:rsidR="001458D3" w:rsidRPr="006C2771" w:rsidRDefault="00FA4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6D2BD1" w:rsidR="001458D3" w:rsidRPr="006C2771" w:rsidRDefault="00FA4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609D31" w:rsidR="001458D3" w:rsidRPr="006C2771" w:rsidRDefault="00FA4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7C3138" w:rsidR="001458D3" w:rsidRPr="006C2771" w:rsidRDefault="00FA4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A26CD9" w:rsidR="001458D3" w:rsidRPr="006C2771" w:rsidRDefault="00FA4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572957" w:rsidR="001458D3" w:rsidRPr="006C2771" w:rsidRDefault="00FA4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D31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F47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5BC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9924C8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10DCD6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6D80F3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5574F1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7D545A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599FC" w:rsidR="009A6C64" w:rsidRPr="00FA4E84" w:rsidRDefault="00FA4E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4E8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32A34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467235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DEFD9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E7C042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8674B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9D125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C766F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55F22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31B87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51872A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A4E69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CBFC62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41E660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6BA795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27CBE1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254D0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D0E3E5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5D95EE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9D4EB8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79ADD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45AC9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6B0F4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FFBAA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48967" w:rsidR="009A6C64" w:rsidRPr="006C2771" w:rsidRDefault="00FA4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281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1C3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7C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75E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ECD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4E0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A91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377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4B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74F03A" w:rsidR="004A7F4E" w:rsidRPr="006C2771" w:rsidRDefault="00FA4E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15B9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B97496" w:rsidR="004A7F4E" w:rsidRPr="006C2771" w:rsidRDefault="00FA4E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670F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92D3A6" w:rsidR="004A7F4E" w:rsidRPr="006C2771" w:rsidRDefault="00FA4E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D0BE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F185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237B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A8E6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44F0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A60C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B92E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3012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318D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4915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FBE5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D5E7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9628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4E8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