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A29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62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62A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38FB06" w:rsidR="004A7F4E" w:rsidRPr="006C2771" w:rsidRDefault="005262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50B33B" w:rsidR="00266CB6" w:rsidRPr="009C572F" w:rsidRDefault="0052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26E48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2947B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09821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A0DA1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4D901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9DCC2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A2943" w:rsidR="000D4B2E" w:rsidRPr="006C2771" w:rsidRDefault="0052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ABD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5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EDF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DF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3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30A48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A42DD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0B6F2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0DB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CFCF3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22E5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AE8C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9829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CC00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F795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F47D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DFFF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3B03D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5D6A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F49D2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3DE24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53D6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4F97F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004C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6CC1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3551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98A9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A544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8EF0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FA6A3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C3EC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9179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F9C2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AF82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6664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D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6E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6E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84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3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CB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A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1B1795" w:rsidR="00266CB6" w:rsidRPr="009C572F" w:rsidRDefault="0052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5210C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C467E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53A9F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C5D7D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CF9D3B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49572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C94EE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BAC0D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B96E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7C963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76A7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60F1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CA3B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2AE75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3DB05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CFDD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F970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57505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1F03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D41B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C0E2A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DE8E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14AA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E54CB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1C747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9C8D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10BD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07ED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D3D9F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2EA07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F449D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79CE3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6E242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85DB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99ED5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D376B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292D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1BD5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9B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8E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45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5C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F9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30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B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E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05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FF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A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71D4E" w:rsidR="00266CB6" w:rsidRPr="009C572F" w:rsidRDefault="0052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E77412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123BA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49A78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B33A7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D5850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FFDEB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0AF45" w:rsidR="001458D3" w:rsidRPr="006C2771" w:rsidRDefault="0052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70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3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B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203ED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104B7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3C11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BEE4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C6341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24D07" w:rsidR="009A6C64" w:rsidRPr="005262AA" w:rsidRDefault="0052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1770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69B2B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C4A22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5CD16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3992B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92B17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29B12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AFA6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BAF7B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FD8D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ABFBE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38997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F2C5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BD479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40F0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38D9B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3DADA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3E20F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73CEE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34591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9E723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04528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352CC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2F310" w:rsidR="009A6C64" w:rsidRPr="006C2771" w:rsidRDefault="0052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39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F8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1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3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C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E1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B3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C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6A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5E9A43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66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22006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2A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6AAE5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21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189B1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11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686A7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59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6A40B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0A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97DC1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D8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63FD1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78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09399D" w:rsidR="004A7F4E" w:rsidRPr="006C2771" w:rsidRDefault="0052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80B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62A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