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0A8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166A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166A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FEEAE0D" w:rsidR="004A7F4E" w:rsidRPr="006C2771" w:rsidRDefault="007166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ABDABE" w:rsidR="00266CB6" w:rsidRPr="009C572F" w:rsidRDefault="00716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702FA0" w:rsidR="000D4B2E" w:rsidRPr="006C2771" w:rsidRDefault="00716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1D7492" w:rsidR="000D4B2E" w:rsidRPr="006C2771" w:rsidRDefault="00716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B0B830" w:rsidR="000D4B2E" w:rsidRPr="006C2771" w:rsidRDefault="00716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A6D283" w:rsidR="000D4B2E" w:rsidRPr="006C2771" w:rsidRDefault="00716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DD1F19" w:rsidR="000D4B2E" w:rsidRPr="006C2771" w:rsidRDefault="00716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1336A" w:rsidR="000D4B2E" w:rsidRPr="006C2771" w:rsidRDefault="00716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A277E1" w:rsidR="000D4B2E" w:rsidRPr="006C2771" w:rsidRDefault="00716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D0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FBE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10E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808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158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851C2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BA63A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E922BA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B11BBB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356BFC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79BD0F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2E371A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02991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F6715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377090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D80A1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DBB133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F5751A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0903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06F116" w:rsidR="009A6C64" w:rsidRPr="007166A3" w:rsidRDefault="00716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6A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D7219D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5C354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72AC7B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59523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F81A0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7B61E9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F1DE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FC3C25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10789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41B035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999D5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930DE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4EB4A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2A6D8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F69AE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608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0F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A4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D71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FC62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517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EE8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E435FD" w:rsidR="00266CB6" w:rsidRPr="009C572F" w:rsidRDefault="00716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F5453B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96339C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87FF46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03BA41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379F4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B2B25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20906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8B37E" w:rsidR="009A6C64" w:rsidRPr="007166A3" w:rsidRDefault="00716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6A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377EE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835D39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F9256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07B44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010FE1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BE4A01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98D1E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62592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4E771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7C5CB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F6570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D216B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FC1C32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7C7B6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728C3B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2F7F3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6C304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DDD52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8F47F9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C0181C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5EEE1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DFD4FD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F3EEC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1ACCD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43CD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261F8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ECE65C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33E4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A6A9C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AC57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66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893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68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02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42D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96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49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37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1F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AE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7E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05FDFA" w:rsidR="00266CB6" w:rsidRPr="009C572F" w:rsidRDefault="00716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DA1F16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CB997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D034D8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E3D56D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FD2C05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66B5A7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700D6D" w:rsidR="001458D3" w:rsidRPr="006C2771" w:rsidRDefault="00716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44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CE7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9A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811071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2ACBF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512439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009E79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2CF3AA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30C6FB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A2687" w:rsidR="009A6C64" w:rsidRPr="007166A3" w:rsidRDefault="00716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6A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6497E1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57983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979929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BECDEF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6682E3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011B2C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C60BCD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FF872B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C76268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FCA31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3B2FBD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3C854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EE53A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2CF93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75E7B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6146C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8F54D7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6A3BB4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CB4F22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97BE5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9D4B55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8FF65" w:rsidR="009A6C64" w:rsidRPr="007166A3" w:rsidRDefault="00716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166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49C94" w:rsidR="009A6C64" w:rsidRPr="006C2771" w:rsidRDefault="00716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79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84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C4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0E7E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05D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C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43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7AE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3CB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FB8C9" w:rsidR="004A7F4E" w:rsidRPr="006C2771" w:rsidRDefault="00716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6B2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2DCB59" w:rsidR="004A7F4E" w:rsidRPr="006C2771" w:rsidRDefault="00716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D0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F1885D" w:rsidR="004A7F4E" w:rsidRPr="006C2771" w:rsidRDefault="00716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ABD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814B24" w:rsidR="004A7F4E" w:rsidRPr="006C2771" w:rsidRDefault="00716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3D5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750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7F4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9E3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E60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92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737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2E24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2DD1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377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BEC5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166A3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