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0A8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6A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6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EEAE0D" w:rsidR="004A7F4E" w:rsidRPr="006C2771" w:rsidRDefault="007166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BDABE" w:rsidR="00266CB6" w:rsidRPr="009C572F" w:rsidRDefault="00716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02FA0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1D7492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B0B830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6D283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DD1F19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1336A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A277E1" w:rsidR="000D4B2E" w:rsidRPr="006C2771" w:rsidRDefault="00716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D0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BE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0E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08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58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851C2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BA63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922B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11BB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56BFC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9BD0F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E371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0299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F671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77090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80A1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DBB133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5751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30903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6F116" w:rsidR="009A6C64" w:rsidRPr="007166A3" w:rsidRDefault="00716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7219D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E5C35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2AC7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9523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F81A0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7B61E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F1DE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C3C2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1078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1B03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999D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930DE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4EB4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A6D8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F69AE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60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0F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A4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71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C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517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E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E435FD" w:rsidR="00266CB6" w:rsidRPr="009C572F" w:rsidRDefault="00716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5453B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96339C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87FF46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03BA41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379F4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AB2B25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620906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8B37E" w:rsidR="009A6C64" w:rsidRPr="007166A3" w:rsidRDefault="00716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8377EE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35D3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6F9256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07B4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10FE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BE4A0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98D1E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62592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4E771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7C5C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6570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216B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C1C32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7C7B6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28C3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2F7F3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6C30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DDD52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F47F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0181C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5EEE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FD4FD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3EEC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1ACCD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43CD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261F8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CE65C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33E4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A6A9C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AC57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66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93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68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02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2D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A96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849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37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1F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A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7E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5FDFA" w:rsidR="00266CB6" w:rsidRPr="009C572F" w:rsidRDefault="00716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A1F16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CB997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034D8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E3D56D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FD2C05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66B5A7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700D6D" w:rsidR="001458D3" w:rsidRPr="006C2771" w:rsidRDefault="00716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44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CE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9A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1107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82ACBF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51243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009E7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CF3A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0C6F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A2687" w:rsidR="009A6C64" w:rsidRPr="007166A3" w:rsidRDefault="00716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A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497E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57983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79929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ECDEF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6682E3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11B2C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60BCD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F872B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C76268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FCA31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B2FBD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3C85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EE53A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CF93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75E7B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146C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F54D7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A3BB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B4F22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97BE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D4B55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8FF65" w:rsidR="009A6C64" w:rsidRPr="007166A3" w:rsidRDefault="00716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6A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49C94" w:rsidR="009A6C64" w:rsidRPr="006C2771" w:rsidRDefault="00716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79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84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C4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0E7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5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C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43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AE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CB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FB8C9" w:rsidR="004A7F4E" w:rsidRPr="006C2771" w:rsidRDefault="00716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6B2B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2DCB59" w:rsidR="004A7F4E" w:rsidRPr="006C2771" w:rsidRDefault="00716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D0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1885D" w:rsidR="004A7F4E" w:rsidRPr="006C2771" w:rsidRDefault="00716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AAB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814B24" w:rsidR="004A7F4E" w:rsidRPr="006C2771" w:rsidRDefault="00716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D5F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50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7F4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9E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E6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092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73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E24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DD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77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BEC5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6A3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