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14B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5E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5ED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AA6C71" w:rsidR="004A7F4E" w:rsidRPr="006C2771" w:rsidRDefault="000C5E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D5FB8D" w:rsidR="00266CB6" w:rsidRPr="009C572F" w:rsidRDefault="000C5E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FD91F2" w:rsidR="000D4B2E" w:rsidRPr="006C2771" w:rsidRDefault="000C5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EF4EE5" w:rsidR="000D4B2E" w:rsidRPr="006C2771" w:rsidRDefault="000C5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45BC3" w:rsidR="000D4B2E" w:rsidRPr="006C2771" w:rsidRDefault="000C5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8C3CF4" w:rsidR="000D4B2E" w:rsidRPr="006C2771" w:rsidRDefault="000C5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F05F5" w:rsidR="000D4B2E" w:rsidRPr="006C2771" w:rsidRDefault="000C5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4BD54E" w:rsidR="000D4B2E" w:rsidRPr="006C2771" w:rsidRDefault="000C5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2E398C" w:rsidR="000D4B2E" w:rsidRPr="006C2771" w:rsidRDefault="000C5E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9C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DDA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8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897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E91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B54CD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01B7EE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853A7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10157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41256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F4C30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F99A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5E072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0DEEE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0D151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E63C9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3E207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2A262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E999C" w:rsidR="009A6C64" w:rsidRPr="000C5ED8" w:rsidRDefault="000C5E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ED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E646E0" w:rsidR="009A6C64" w:rsidRPr="000C5ED8" w:rsidRDefault="000C5E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E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89C42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34C9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BCA1A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D5898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6E45D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AB5F7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DB640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1584E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7ED144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1631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5E1FA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85472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18D2D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5CFFA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021E4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0F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CF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4D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658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93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E2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BC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B55115" w:rsidR="00266CB6" w:rsidRPr="009C572F" w:rsidRDefault="000C5E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23795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21462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5F896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1464F8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CCA7C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C36955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3213CA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0F43D" w:rsidR="009A6C64" w:rsidRPr="000C5ED8" w:rsidRDefault="000C5E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E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80379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E924CD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F751AC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C4EA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8EB4E9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0D715C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9040C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4D390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31920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90924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7DC29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1CD58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2EACC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47387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3AB94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D12F1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47D5E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965C2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9D19D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B5BF0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C751B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29FDA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83D0B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82797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E7FF2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1D035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02CAA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814DB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9F92B" w:rsidR="009A6C64" w:rsidRPr="000C5ED8" w:rsidRDefault="000C5E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ED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6EC6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90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10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CF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80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33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EF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41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85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D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9F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65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3AEB18" w:rsidR="00266CB6" w:rsidRPr="009C572F" w:rsidRDefault="000C5E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F55410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77F584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E44E61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93554B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59AE7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BC467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A7075" w:rsidR="001458D3" w:rsidRPr="006C2771" w:rsidRDefault="000C5E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E2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1D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D24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C06E3" w:rsidR="009A6C64" w:rsidRPr="000C5ED8" w:rsidRDefault="000C5E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E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0B2CB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2F1B8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58CACC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7C14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8A3CD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A4DEE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2AEEB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B782C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26992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AB2CE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A6B24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7F385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9590B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8E97B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29089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2F89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1DE32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F898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80347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CA075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EAEC4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13DAD" w:rsidR="009A6C64" w:rsidRPr="000C5ED8" w:rsidRDefault="000C5E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5E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76AF1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C629C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CAB2A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56F2D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371DF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BBF3A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45F08" w:rsidR="009A6C64" w:rsidRPr="006C2771" w:rsidRDefault="000C5E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E9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F5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2C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35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E9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CF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5B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CA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0E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45FB0" w:rsidR="004A7F4E" w:rsidRPr="006C2771" w:rsidRDefault="000C5E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53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79AF8" w:rsidR="004A7F4E" w:rsidRPr="006C2771" w:rsidRDefault="000C5E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5E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3DE1C6" w:rsidR="004A7F4E" w:rsidRPr="006C2771" w:rsidRDefault="000C5E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4DE1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B568D5" w:rsidR="004A7F4E" w:rsidRPr="006C2771" w:rsidRDefault="000C5E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CD9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249E8" w:rsidR="004A7F4E" w:rsidRPr="006C2771" w:rsidRDefault="000C5E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106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DDF102" w:rsidR="004A7F4E" w:rsidRPr="006C2771" w:rsidRDefault="000C5E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F0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24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02B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F83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D9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B20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2E10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5ED8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