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F47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7C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7C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CC13A12" w:rsidR="004A7F4E" w:rsidRPr="006C2771" w:rsidRDefault="00F217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3C921" w:rsidR="00266CB6" w:rsidRPr="009C572F" w:rsidRDefault="00F21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EE0EA2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58915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372E6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DE9170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D0B52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68E5B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F8220" w:rsidR="000D4B2E" w:rsidRPr="006C2771" w:rsidRDefault="00F217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5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3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06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FE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2D1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2189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DE141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CC6A0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5D34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7ABE1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5264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87884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A4DB1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2EE2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2C35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26638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EEBC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7C4D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78D0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151F1" w:rsidR="009A6C64" w:rsidRPr="00F217CE" w:rsidRDefault="00F21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7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CEC8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47A2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895D8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0A74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BA8B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327B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222F4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5A604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8DC2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8D2C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DDE0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4962C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FB05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72EA8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0E0D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EE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5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45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A1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9D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D8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E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7AAC6F" w:rsidR="00266CB6" w:rsidRPr="009C572F" w:rsidRDefault="00F21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BF5DBC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363E8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011DD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2C703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0A022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C8576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420212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48531" w:rsidR="009A6C64" w:rsidRPr="00F217CE" w:rsidRDefault="00F21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7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CAC74" w:rsidR="009A6C64" w:rsidRPr="00F217CE" w:rsidRDefault="00F217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7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525D4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ED4AF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ED02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3D4EC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776B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04FA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3F1D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687A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D6D7B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7A0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FFE2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98A4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B9A1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747B3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8A128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02C49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2A0D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CF402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F8380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54041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7C3E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EFFD1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E01A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98B74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336D2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ACC8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1079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A7FF2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D02F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75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2B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02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82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0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AC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34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B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B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D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1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8988E6" w:rsidR="00266CB6" w:rsidRPr="009C572F" w:rsidRDefault="00F217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0FC12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0E7C14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E19DD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DF7D6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FFD39B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B1D82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70F60" w:rsidR="001458D3" w:rsidRPr="006C2771" w:rsidRDefault="00F217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E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5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D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03C3B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98230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EEE3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885DF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C358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282E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D3F7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3765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7490C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E40D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8D58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A69AC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83FD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E7A4A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E3825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D6301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3851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7683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60126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D25C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04CBF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E1948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841D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16A53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7025E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D154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1314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6F75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5638D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3BCD7" w:rsidR="009A6C64" w:rsidRPr="006C2771" w:rsidRDefault="00F217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08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58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D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09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8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B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37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2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FC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D0F53" w:rsidR="004A7F4E" w:rsidRPr="006C2771" w:rsidRDefault="00F21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78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76FB0" w:rsidR="004A7F4E" w:rsidRPr="006C2771" w:rsidRDefault="00F21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EC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AE6D79" w:rsidR="004A7F4E" w:rsidRPr="006C2771" w:rsidRDefault="00F217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BB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12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C4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13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C5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A8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FC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3B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53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DC0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DA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341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8DD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7C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