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DF47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17C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17C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CC13A12" w:rsidR="004A7F4E" w:rsidRPr="006C2771" w:rsidRDefault="00F217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93C921" w:rsidR="00266CB6" w:rsidRPr="009C572F" w:rsidRDefault="00F21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EE0EA2" w:rsidR="000D4B2E" w:rsidRPr="006C2771" w:rsidRDefault="00F21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58915" w:rsidR="000D4B2E" w:rsidRPr="006C2771" w:rsidRDefault="00F21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0372E6" w:rsidR="000D4B2E" w:rsidRPr="006C2771" w:rsidRDefault="00F21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E9170" w:rsidR="000D4B2E" w:rsidRPr="006C2771" w:rsidRDefault="00F21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D0B52" w:rsidR="000D4B2E" w:rsidRPr="006C2771" w:rsidRDefault="00F21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68E5B" w:rsidR="000D4B2E" w:rsidRPr="006C2771" w:rsidRDefault="00F21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AF8220" w:rsidR="000D4B2E" w:rsidRPr="006C2771" w:rsidRDefault="00F217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5D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3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06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E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D1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2189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DE141A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CC6A0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5D34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7ABE1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5264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87884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A4DB1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2EE2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2C35E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26638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EEBC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7C4D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78D0E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151F1" w:rsidR="009A6C64" w:rsidRPr="00F217CE" w:rsidRDefault="00F21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7C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CEC8A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247A2A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895D8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0A74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BA8BE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327B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222F4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5A604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8DC2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8D2C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DDE0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4962C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FB05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72EA8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0E0DA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EE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5A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45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A1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9D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D8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E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7AAC6F" w:rsidR="00266CB6" w:rsidRPr="009C572F" w:rsidRDefault="00F21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F5DBC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363E8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011DD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2C703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0A022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C8576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420212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48531" w:rsidR="009A6C64" w:rsidRPr="00F217CE" w:rsidRDefault="00F21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7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CAC74" w:rsidR="009A6C64" w:rsidRPr="00F217CE" w:rsidRDefault="00F217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17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525D4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D4AF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EED02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3D4EC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776BE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04FA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3F1D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687A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D6D7B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97A0A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FFE2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98A4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B9A1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747B3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8A128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02C49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2A0D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CF402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F8380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54041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7C3E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EFFD1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7E01A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98B74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336D2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ACC8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1079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A7FF2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D02F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75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2B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02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82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02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AC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34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B3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BD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D4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12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8988E6" w:rsidR="00266CB6" w:rsidRPr="009C572F" w:rsidRDefault="00F217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0FC12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0E7C14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E19DD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DF7D6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FFD39B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B1D82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70F60" w:rsidR="001458D3" w:rsidRPr="006C2771" w:rsidRDefault="00F217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EB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5E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D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03C3B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98230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CEEE3A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85DF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C358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282E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D3F7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3765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7490C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E40D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8D58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A69AC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83FDE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E7A4A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E3825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D6301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D3851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7683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60126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D25C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04CBF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E1948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841D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16A53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7025E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D154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1314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6F75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5638D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3BCD7" w:rsidR="009A6C64" w:rsidRPr="006C2771" w:rsidRDefault="00F217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08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58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D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09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84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B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37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2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FC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D0F53" w:rsidR="004A7F4E" w:rsidRPr="006C2771" w:rsidRDefault="00F21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78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676FB0" w:rsidR="004A7F4E" w:rsidRPr="006C2771" w:rsidRDefault="00F21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EC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AE6D79" w:rsidR="004A7F4E" w:rsidRPr="006C2771" w:rsidRDefault="00F217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BB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A12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C4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13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C5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A8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FC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B3B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53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DC0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DA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41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8DD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17C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