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5D7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10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10E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667B36" w:rsidR="004A7F4E" w:rsidRPr="006C2771" w:rsidRDefault="000010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E76F6" w:rsidR="00266CB6" w:rsidRPr="009C572F" w:rsidRDefault="0000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79CBA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F454A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A4577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0A8F9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5B43C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83498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3805D" w:rsidR="000D4B2E" w:rsidRPr="006C2771" w:rsidRDefault="0000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AF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E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2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C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F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E9EEE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14C0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01077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D77B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97B7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3E11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7C51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3068F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E53B7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7C9B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2FC5E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4211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CE0C8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142FB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4FC21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6C5FC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618B2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7139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9945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2BE38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AE5B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D87AB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141A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CD8B7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1229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145C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96372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221C3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12B77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7A9CB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99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7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F0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CF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4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15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3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B48695" w:rsidR="00266CB6" w:rsidRPr="009C572F" w:rsidRDefault="0000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CDD57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A3BE8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4126F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DB631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49521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25CD6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C0D8D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E4526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1559A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75017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FAB3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DB05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D3DA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00C9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AA97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5FC4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54439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2792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DA84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9E84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CAD7E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25AE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62D8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E7F1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2B01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1235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2D7A3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F69F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EA9F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7041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CD62B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99B54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D9347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D350F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CAC63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15398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B9E0E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6DFD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54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8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9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A2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1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0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1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A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FE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D7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9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A974C" w:rsidR="00266CB6" w:rsidRPr="009C572F" w:rsidRDefault="0000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E4ECC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55128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DA409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60ED4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42E79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850D7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6952A" w:rsidR="001458D3" w:rsidRPr="006C2771" w:rsidRDefault="0000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55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B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9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6605C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585D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B14B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6B8C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0C449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325A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29A9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A1E2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9462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5C803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3605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9F1C3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64F3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DAAB6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AEEBB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31B3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CBDBE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090E1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A8CBB" w:rsidR="009A6C64" w:rsidRPr="000010E9" w:rsidRDefault="0000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0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28CCF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23E3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3B60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4A3C4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829B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B009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094B0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8F48A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6CA72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F10DD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CB544" w:rsidR="009A6C64" w:rsidRPr="006C2771" w:rsidRDefault="0000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29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E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AE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3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3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8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81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0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26186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3C9F1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EEF37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08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FB85B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AA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61F73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D8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7F1F7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83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760C4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89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83474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54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ADD9F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4B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869A3" w:rsidR="004A7F4E" w:rsidRPr="006C2771" w:rsidRDefault="0000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0C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