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5D1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42C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42C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88D37F" w:rsidR="004A7F4E" w:rsidRPr="006C2771" w:rsidRDefault="00C342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6C231" w:rsidR="00266CB6" w:rsidRPr="009C572F" w:rsidRDefault="00C34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E1493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0B355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6ADBD7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B75BC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70FDC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F809E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23C40" w:rsidR="000D4B2E" w:rsidRPr="006C2771" w:rsidRDefault="00C34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C8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4A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D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E19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5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516CF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9861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6A2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9A1E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0C549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DDEF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6D5D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3932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E275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D418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856D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5013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B274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47EB5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3CC8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A3A0D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93ECB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E770E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B5FF1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5CAF1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37BF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7B783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45BED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C7E53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A34C3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3E9A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4002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3B43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9E0C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0242A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8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CA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DF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2E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3F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E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7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B76113" w:rsidR="00266CB6" w:rsidRPr="009C572F" w:rsidRDefault="00C34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7746C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AE6BB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AFB6B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465256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2858E6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83217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ABFCB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FB6FE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8A1A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27148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09D54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69A4D0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39A15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8D070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9825A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D7E11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7C44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F07C5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2E5D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D54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DA8B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3D3AD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6BE24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9916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94A1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25D54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71807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549DD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89B8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E0BB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1CF1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26FA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83929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3423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0B52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C078A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C14DA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586F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76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36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0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A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1A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D0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0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9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5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A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C6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8DECF4" w:rsidR="00266CB6" w:rsidRPr="009C572F" w:rsidRDefault="00C34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15EED4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7DD899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002A7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A257A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8020C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5D5E9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AE35A" w:rsidR="001458D3" w:rsidRPr="006C2771" w:rsidRDefault="00C34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13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392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B7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FEE4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AB5C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AECD7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ADFA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DE68C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E5A47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C87D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30DAF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E0730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1685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34F7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81BC9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9CC1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D125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05964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DE362" w:rsidR="009A6C64" w:rsidRPr="00C342C6" w:rsidRDefault="00C34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42C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3F69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F415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D8509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6BCB3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D665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B56BE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1F866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3819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9F849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49812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052BB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F1154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0299B8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61CA9" w:rsidR="009A6C64" w:rsidRPr="006C2771" w:rsidRDefault="00C34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6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09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E9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A1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D5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7F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8F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F1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68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EF1498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C4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2A049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55C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DD5F9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BF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45CF7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B6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ED120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1B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1BDA3C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01D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18BE6" w:rsidR="004A7F4E" w:rsidRPr="006C2771" w:rsidRDefault="00C34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5D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D2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63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41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8B0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42C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