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4E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D3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D3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C7960F" w:rsidR="004A7F4E" w:rsidRPr="006C2771" w:rsidRDefault="00027D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F61575" w:rsidR="00266CB6" w:rsidRPr="009C572F" w:rsidRDefault="00027D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2AEC7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D5C48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E59C8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3CDD0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0CF7B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DF80E1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DB4C6C" w:rsidR="000D4B2E" w:rsidRPr="006C2771" w:rsidRDefault="0002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226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89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CE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49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85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A05F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42B5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59419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AA9E5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3557F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D05F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3F96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55EAB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271EE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8C73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657B5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426FA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972C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FC305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3D5E3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FABAA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09959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B35B0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4FB14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80F3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27B2E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4E613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2A07A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0AF55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51284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05BC9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82B4A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5EDAC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B451C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09E01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EA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30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C6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3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F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4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8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50604" w:rsidR="00266CB6" w:rsidRPr="009C572F" w:rsidRDefault="00027D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222A3F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14ED1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46363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A16AB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35A33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F899D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49DB4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99072A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7AAA52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9816C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D304C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15EB2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84304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B232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27A58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CC6D5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CEF63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01B14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E0399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7B14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2A33A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0DCA3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FB566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D727F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F72A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C01A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A0AD0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B1A98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CCD89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BCF06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8FDBB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7A84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C5795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51DF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DED33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286B4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F3A5B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647D6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EA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1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D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2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10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F2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75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1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0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5C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4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6934FC" w:rsidR="00266CB6" w:rsidRPr="009C572F" w:rsidRDefault="00027D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7182A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78968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8E3D0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7F55E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E879B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50394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A8BAF" w:rsidR="001458D3" w:rsidRPr="006C2771" w:rsidRDefault="0002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E2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45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AE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E750F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1A81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4F444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D23AC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B108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97730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BA028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29A5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E8232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423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2DB22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3C83A" w:rsidR="009A6C64" w:rsidRPr="00027D32" w:rsidRDefault="0002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3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B34A8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AE8B2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54C7F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50196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FC2C6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9A34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F5FA0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C7A0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C0DFC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A1FA1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F4AC7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BFA55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25B2F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4025D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E0CCF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91033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6BE3A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92E76" w:rsidR="009A6C64" w:rsidRPr="006C2771" w:rsidRDefault="0002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82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A6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64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23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15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5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A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39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C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B95DE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7E6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D3877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A3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B35488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36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45B65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E6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EA6A0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6C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ED541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19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444A3" w:rsidR="004A7F4E" w:rsidRPr="006C2771" w:rsidRDefault="0002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9B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2A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43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4B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96A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D32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