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A39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22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22A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00A0D3" w:rsidR="004A7F4E" w:rsidRPr="006C2771" w:rsidRDefault="008822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63C11A" w:rsidR="00266CB6" w:rsidRPr="009C572F" w:rsidRDefault="0088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A75B9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915C9F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338DA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E33F3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89920D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99C106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EB5E3" w:rsidR="000D4B2E" w:rsidRPr="006C2771" w:rsidRDefault="008822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A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E69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CC3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70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6EB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18945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78E55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B9DA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0BFA7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7FB07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E1D49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ECC8E" w:rsidR="009A6C64" w:rsidRPr="008822AF" w:rsidRDefault="0088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2A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F6E485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E780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00CA9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A9055B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65D2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D65DE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A9AD4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1518C" w:rsidR="009A6C64" w:rsidRPr="008822AF" w:rsidRDefault="0088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2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84989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56C6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E3854A" w:rsidR="009A6C64" w:rsidRPr="008822AF" w:rsidRDefault="0088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2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FB599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F9FC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2D1D3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B4E8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C22E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AAB144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C55C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C06F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C898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C03D8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711D3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C284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12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672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EE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BA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77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26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4E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F7D275" w:rsidR="00266CB6" w:rsidRPr="009C572F" w:rsidRDefault="0088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3E505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64B5F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A2508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E4975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FF9F55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6F257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C53BE8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C97CA6" w:rsidR="009A6C64" w:rsidRPr="008822AF" w:rsidRDefault="0088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2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062D2" w:rsidR="009A6C64" w:rsidRPr="008822AF" w:rsidRDefault="008822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22A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0041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7F943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AEF64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613337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38327E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0D69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469D5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6EE7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0BDB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701BE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DB29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F4A4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3C12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354C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8C72F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1F26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8675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54AC7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C5FF3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E044B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FF3B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E5EEF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55B1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D6DA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D495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B283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9E90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FA6E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ED82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7D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48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6C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6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AE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6D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72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3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ECF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F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2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611A47" w:rsidR="00266CB6" w:rsidRPr="009C572F" w:rsidRDefault="008822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7FB6E0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C0EF2B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7B25A4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65E90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133B5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8A3178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81816" w:rsidR="001458D3" w:rsidRPr="006C2771" w:rsidRDefault="008822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3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49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44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E7D2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442A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075AF9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CB354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0AA9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5929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84A8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99D88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26496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6A924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7B11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5C0C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6289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C57C5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FB6D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CBAB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96C3C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103AF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1496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FFBF8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B916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C0A91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0B1D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9A581A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FE83F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198E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D966D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42B02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5FA60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ACC73" w:rsidR="009A6C64" w:rsidRPr="006C2771" w:rsidRDefault="008822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23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7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7A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F8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A6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33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999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4A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93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A7057" w:rsidR="004A7F4E" w:rsidRPr="006C2771" w:rsidRDefault="0088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20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F63A83" w:rsidR="004A7F4E" w:rsidRPr="006C2771" w:rsidRDefault="0088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59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CA348" w:rsidR="004A7F4E" w:rsidRPr="006C2771" w:rsidRDefault="0088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58C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9677C5" w:rsidR="004A7F4E" w:rsidRPr="006C2771" w:rsidRDefault="0088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E5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5531D" w:rsidR="004A7F4E" w:rsidRPr="006C2771" w:rsidRDefault="008822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B6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A1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83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3C85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07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E72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BC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03F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4B10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22AF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