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8A2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23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230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AC23B2" w:rsidR="004A7F4E" w:rsidRPr="006C2771" w:rsidRDefault="00C923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D2A672" w:rsidR="00266CB6" w:rsidRPr="009C572F" w:rsidRDefault="00C92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3B703" w:rsidR="000D4B2E" w:rsidRPr="006C2771" w:rsidRDefault="00C92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7084F" w:rsidR="000D4B2E" w:rsidRPr="006C2771" w:rsidRDefault="00C92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748D3" w:rsidR="000D4B2E" w:rsidRPr="006C2771" w:rsidRDefault="00C92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140D5B" w:rsidR="000D4B2E" w:rsidRPr="006C2771" w:rsidRDefault="00C92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8AB73" w:rsidR="000D4B2E" w:rsidRPr="006C2771" w:rsidRDefault="00C92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922DD" w:rsidR="000D4B2E" w:rsidRPr="006C2771" w:rsidRDefault="00C92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141E5C" w:rsidR="000D4B2E" w:rsidRPr="006C2771" w:rsidRDefault="00C92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B22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0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62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2F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A2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B43FD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1CA3EB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29C27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D839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182DB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7064C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99A92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87FC7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98F00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C4B14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05B7C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BC4E3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FA232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0BA76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FDBBD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95F31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62055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4A961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3058E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C0619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FE770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5AC50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87CE5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EFF8C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1AF48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66C34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0BB2B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276DB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A8FE4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4713E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95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5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B3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83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E1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1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8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B6E9A" w:rsidR="00266CB6" w:rsidRPr="009C572F" w:rsidRDefault="00C92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1F3BC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925865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04DDAE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37FE2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19D1E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12A32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FE7478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735947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6876AF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BEBF1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E6101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2ACE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16A8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60C98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0F6F6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CE78C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047F5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C31B0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15BFB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63423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77580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C3EB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4905D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FCE33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E5207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56408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30877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3A2A1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57BC4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4D67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3E61A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DC08D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26BF9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19C7A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F5696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9A90C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5033A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8D7C8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AE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B1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FE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B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79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E1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19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4F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D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DC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CA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0A0B4" w:rsidR="00266CB6" w:rsidRPr="009C572F" w:rsidRDefault="00C92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411AB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ED2F0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5F9AC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A0950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81C17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C15400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0A595" w:rsidR="001458D3" w:rsidRPr="006C2771" w:rsidRDefault="00C92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3B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01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42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43B359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0619B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99669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330C42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3A662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0D29C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EABC6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B476F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BF186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B9B7B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3C773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91352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8FCC5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6D913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EF76E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1A1D5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6B9E7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DD95D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B13D9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F65D9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E5F2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96EE7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CA36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8345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AAD4D" w:rsidR="009A6C64" w:rsidRPr="00C9230D" w:rsidRDefault="00C92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230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0AFAD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7F08D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F8CF9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723FF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177CA" w:rsidR="009A6C64" w:rsidRPr="006C2771" w:rsidRDefault="00C92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D2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97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B7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44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BB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97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1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E0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8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2780CC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1F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0368D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30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6CAC1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87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F8F7E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33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A7237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00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E39E1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41B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71CE8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16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D0F3F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72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81B15" w:rsidR="004A7F4E" w:rsidRPr="006C2771" w:rsidRDefault="00C92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463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230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