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343C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11C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11C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562692C" w:rsidR="004A7F4E" w:rsidRPr="006C2771" w:rsidRDefault="000811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CF50BA" w:rsidR="00266CB6" w:rsidRPr="009C572F" w:rsidRDefault="000811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DDE4D4" w:rsidR="000D4B2E" w:rsidRPr="006C2771" w:rsidRDefault="00081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C85858" w:rsidR="000D4B2E" w:rsidRPr="006C2771" w:rsidRDefault="00081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8EBA45" w:rsidR="000D4B2E" w:rsidRPr="006C2771" w:rsidRDefault="00081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D3B400" w:rsidR="000D4B2E" w:rsidRPr="006C2771" w:rsidRDefault="00081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11F445" w:rsidR="000D4B2E" w:rsidRPr="006C2771" w:rsidRDefault="00081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A40B04" w:rsidR="000D4B2E" w:rsidRPr="006C2771" w:rsidRDefault="00081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F87E0C" w:rsidR="000D4B2E" w:rsidRPr="006C2771" w:rsidRDefault="00081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4D3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3A0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1C9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22F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325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3CAEDD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265E90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9CC38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30D15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9DB4C8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E093B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69C61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2AEAC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80609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B397E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BC856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53F2E8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9EC63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16871E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98F6F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0A8F2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AF225F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F99394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E5C1A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D33AC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86367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7A2A7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D0653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2F6AB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27F52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B8FDD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5DE4A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D8257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662DD1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9E490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22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43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57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8C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F5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B0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7B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AFAFC8" w:rsidR="00266CB6" w:rsidRPr="009C572F" w:rsidRDefault="000811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2A168" w:rsidR="001458D3" w:rsidRPr="006C2771" w:rsidRDefault="0008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7DCE5D" w:rsidR="001458D3" w:rsidRPr="006C2771" w:rsidRDefault="0008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883FA9" w:rsidR="001458D3" w:rsidRPr="006C2771" w:rsidRDefault="0008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58DEC0" w:rsidR="001458D3" w:rsidRPr="006C2771" w:rsidRDefault="0008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27716E" w:rsidR="001458D3" w:rsidRPr="006C2771" w:rsidRDefault="0008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DB8EB4" w:rsidR="001458D3" w:rsidRPr="006C2771" w:rsidRDefault="0008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680F7C" w:rsidR="001458D3" w:rsidRPr="006C2771" w:rsidRDefault="0008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D39CBA" w:rsidR="009A6C64" w:rsidRPr="000811C7" w:rsidRDefault="000811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1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EB1129" w:rsidR="009A6C64" w:rsidRPr="000811C7" w:rsidRDefault="000811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1C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A3238B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95E03A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4D2F34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F76D81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2C013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F04A9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3F5A3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BC3E8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B86D3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8A185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CB9C7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74EDB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4B2CF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7DA4B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B16F4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5D9BE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BC4EB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08B4D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E08F4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1763D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431B8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4D80A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66EB5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3C93B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19FE9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86FA7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1C444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4A14E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B1D17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7C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B8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CC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27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24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DD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0E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FC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D6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34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20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0DC50B" w:rsidR="00266CB6" w:rsidRPr="009C572F" w:rsidRDefault="000811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0AB23E" w:rsidR="001458D3" w:rsidRPr="006C2771" w:rsidRDefault="0008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0D785" w:rsidR="001458D3" w:rsidRPr="006C2771" w:rsidRDefault="0008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F9C3AE" w:rsidR="001458D3" w:rsidRPr="006C2771" w:rsidRDefault="0008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BFA39A" w:rsidR="001458D3" w:rsidRPr="006C2771" w:rsidRDefault="0008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031D17" w:rsidR="001458D3" w:rsidRPr="006C2771" w:rsidRDefault="0008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3ACF16" w:rsidR="001458D3" w:rsidRPr="006C2771" w:rsidRDefault="0008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2DA4B9" w:rsidR="001458D3" w:rsidRPr="006C2771" w:rsidRDefault="00081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0D1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C49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EEA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43B8C6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0B7208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6F5A63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31B147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4EA60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BD5BD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7D1AC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C26FC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F7F57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DD5CE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A2887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A8537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8FD37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31611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37A8F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9B031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F0622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499C4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EAB02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5D028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11D41E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680B2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B8788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D26BB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BA23E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01E38" w:rsidR="009A6C64" w:rsidRPr="000811C7" w:rsidRDefault="000811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1C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35DF9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06163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28643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F75E9" w:rsidR="009A6C64" w:rsidRPr="006C2771" w:rsidRDefault="00081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B2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E1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EC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EA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08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01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81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11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B6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F04A7" w:rsidR="004A7F4E" w:rsidRPr="006C2771" w:rsidRDefault="000811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7DF7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BD1BC" w:rsidR="004A7F4E" w:rsidRPr="006C2771" w:rsidRDefault="000811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8BD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377779" w:rsidR="004A7F4E" w:rsidRPr="006C2771" w:rsidRDefault="000811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6E4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DD07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B52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6B02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187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5A3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C12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0FB5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628A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B61D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65E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9C41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068D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1C7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