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43C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11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11C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62692C" w:rsidR="004A7F4E" w:rsidRPr="006C2771" w:rsidRDefault="000811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CF50BA" w:rsidR="00266CB6" w:rsidRPr="009C572F" w:rsidRDefault="00081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DDE4D4" w:rsidR="000D4B2E" w:rsidRPr="006C2771" w:rsidRDefault="0008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85858" w:rsidR="000D4B2E" w:rsidRPr="006C2771" w:rsidRDefault="0008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8EBA45" w:rsidR="000D4B2E" w:rsidRPr="006C2771" w:rsidRDefault="0008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3B400" w:rsidR="000D4B2E" w:rsidRPr="006C2771" w:rsidRDefault="0008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11F445" w:rsidR="000D4B2E" w:rsidRPr="006C2771" w:rsidRDefault="0008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A40B04" w:rsidR="000D4B2E" w:rsidRPr="006C2771" w:rsidRDefault="0008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F87E0C" w:rsidR="000D4B2E" w:rsidRPr="006C2771" w:rsidRDefault="0008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D3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3A0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C9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2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325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CAEDD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65E90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9CC38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30D15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DB4C8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E093B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69C61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2AEAC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80609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B397E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BC856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3F2E8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9EC63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6871E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98F6F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0A8F2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F225F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99394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E5C1A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D33AC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8636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7A2A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D0653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2F6AB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27F52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B8FDD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5DE4A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D825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62DD1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9E490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22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43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57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8C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F5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B0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7B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AFAFC8" w:rsidR="00266CB6" w:rsidRPr="009C572F" w:rsidRDefault="00081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2A168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7DCE5D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883FA9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8DEC0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7716E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DB8EB4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80F7C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39CBA" w:rsidR="009A6C64" w:rsidRPr="000811C7" w:rsidRDefault="00081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B1129" w:rsidR="009A6C64" w:rsidRPr="000811C7" w:rsidRDefault="00081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3238B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95E03A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4D2F34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76D81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2C013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F04A9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3F5A3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BC3E8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B86D3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8A185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CB9C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74EDB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4B2CF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7DA4B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B16F4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5D9BE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BC4EB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08B4D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E08F4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1763D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431B8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4D80A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66EB5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3C93B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19FE9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86FA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1C444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4A14E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B1D1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7C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B8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CC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27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24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DD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0E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FC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D6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34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20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0DC50B" w:rsidR="00266CB6" w:rsidRPr="009C572F" w:rsidRDefault="00081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AB23E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0D785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9C3AE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FA39A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31D17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3ACF16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2DA4B9" w:rsidR="001458D3" w:rsidRPr="006C2771" w:rsidRDefault="0008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0D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C49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EA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43B8C6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B7208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F5A63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1B14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4EA60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BD5BD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7D1AC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C26FC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F7F5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DD5CE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A288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A853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8FD37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31611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37A8F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9B031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F0622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499C4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EAB02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5D028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1D41E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680B2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B8788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D26BB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BA23E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01E38" w:rsidR="009A6C64" w:rsidRPr="000811C7" w:rsidRDefault="00081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35DF9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06163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28643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F75E9" w:rsidR="009A6C64" w:rsidRPr="006C2771" w:rsidRDefault="0008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B2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E1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E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EA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08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01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81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11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B6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F04A7" w:rsidR="004A7F4E" w:rsidRPr="006C2771" w:rsidRDefault="00081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7DF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BD1BC" w:rsidR="004A7F4E" w:rsidRPr="006C2771" w:rsidRDefault="00081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8BD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77779" w:rsidR="004A7F4E" w:rsidRPr="006C2771" w:rsidRDefault="00081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E4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DD07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52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B0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187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A3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C12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FB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28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61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65E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9C4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68D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1C7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