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421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35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359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AF2DA5" w:rsidR="004A7F4E" w:rsidRPr="006C2771" w:rsidRDefault="009735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588976" w:rsidR="00266CB6" w:rsidRPr="009C572F" w:rsidRDefault="00973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75A5E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3D4A6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5E83E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77BD9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08F11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06AA7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ECDF4" w:rsidR="000D4B2E" w:rsidRPr="006C2771" w:rsidRDefault="00973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3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58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C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A9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4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5D63F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D8DDD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5491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4A0F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87BA3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AF1D1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427DB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064AF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4AB06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8DBEE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5F0DB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F622C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CFE45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B951F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CFC4E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B0FA0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D7220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6F3D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272CF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422F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CC500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EB853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7E621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D6846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3984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E5C4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439F5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9637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DD15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831D2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C4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DA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3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7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9B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D3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D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C0FAD" w:rsidR="00266CB6" w:rsidRPr="009C572F" w:rsidRDefault="00973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91369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BD42B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1FE7E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691C65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7F924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F3094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EEB26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9F2B7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6F887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5D114" w:rsidR="009A6C64" w:rsidRPr="00973595" w:rsidRDefault="00973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59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BC310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7E819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1AF8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CB002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E3C96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9A7B7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FCBA3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F8AC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81FC5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011F0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93C03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F046D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22EC7" w:rsidR="009A6C64" w:rsidRPr="00973595" w:rsidRDefault="00973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59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045DC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43D57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ADA7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0E97E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F432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C7A9E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6A55D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CD3DC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CEBF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6FC3D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882AC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E961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865EF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08E37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7C6C5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13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AF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5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5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D1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01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C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28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8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A8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F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4EEDBE" w:rsidR="00266CB6" w:rsidRPr="009C572F" w:rsidRDefault="00973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FB1D4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793ED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37FCB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2B2B0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003A2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64D5F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9D5FB" w:rsidR="001458D3" w:rsidRPr="006C2771" w:rsidRDefault="00973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1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23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F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3AF8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1620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287A9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BB67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3DD5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32D4C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CD61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1CC41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26C7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00F01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FEB53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54F73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D1DC2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BE51B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092D6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04B2E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DBCD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A8818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55FFB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951C2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59CFA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D84A7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262B1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E8C94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28E5C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733DB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4E9A0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C1441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7F5AE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E7BA2" w:rsidR="009A6C64" w:rsidRPr="006C2771" w:rsidRDefault="00973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9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16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4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B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9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B6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A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8A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B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8D3B3" w:rsidR="004A7F4E" w:rsidRPr="006C2771" w:rsidRDefault="00973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AB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74D05" w:rsidR="004A7F4E" w:rsidRPr="006C2771" w:rsidRDefault="00973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DA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64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8D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4D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11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BF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BC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F1C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D2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51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88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04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7E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2E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9CA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359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