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421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35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359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AAF2DA5" w:rsidR="004A7F4E" w:rsidRPr="006C2771" w:rsidRDefault="009735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588976" w:rsidR="00266CB6" w:rsidRPr="009C572F" w:rsidRDefault="00973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75A5E" w:rsidR="000D4B2E" w:rsidRPr="006C2771" w:rsidRDefault="00973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3D4A6" w:rsidR="000D4B2E" w:rsidRPr="006C2771" w:rsidRDefault="00973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5E83E" w:rsidR="000D4B2E" w:rsidRPr="006C2771" w:rsidRDefault="00973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177BD9" w:rsidR="000D4B2E" w:rsidRPr="006C2771" w:rsidRDefault="00973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08F11" w:rsidR="000D4B2E" w:rsidRPr="006C2771" w:rsidRDefault="00973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106AA7" w:rsidR="000D4B2E" w:rsidRPr="006C2771" w:rsidRDefault="00973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ECDF4" w:rsidR="000D4B2E" w:rsidRPr="006C2771" w:rsidRDefault="00973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3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58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C8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CA9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4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5D63F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D8DDD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54914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4A0F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87BA3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AF1D1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427DB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064AF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4AB06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8DBEE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5F0DB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F622C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CFE45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B951F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CFC4E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B0FA0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D7220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6F3D4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272CF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422F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CC500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EB853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7E621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D6846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3984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E5C4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439F5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9637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DD15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831D2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C4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DA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31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74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9B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D3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D5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DC0FAD" w:rsidR="00266CB6" w:rsidRPr="009C572F" w:rsidRDefault="00973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91369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BD42B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1FE7E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691C65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67F924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FF3094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EEB26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9F2B7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6F887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5D114" w:rsidR="009A6C64" w:rsidRPr="00973595" w:rsidRDefault="00973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59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BC310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7E819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1AF8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CB002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E3C96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9A7B7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FCBA3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F8AC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81FC5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011F0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93C03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F046D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22EC7" w:rsidR="009A6C64" w:rsidRPr="00973595" w:rsidRDefault="00973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59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045DC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43D57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ADA7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0E97E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F432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C7A9E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6A55D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CD3DC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CEBF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6FC3D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882AC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E9614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865EF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08E37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7C6C5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13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AF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51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5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D1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01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CA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28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8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A8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F1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4EEDBE" w:rsidR="00266CB6" w:rsidRPr="009C572F" w:rsidRDefault="00973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FB1D4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793ED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37FCB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2B2B0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9003A2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64D5F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9D5FB" w:rsidR="001458D3" w:rsidRPr="006C2771" w:rsidRDefault="00973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1F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23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F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D3AF8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16204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287A9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BB67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3DD54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32D4C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CD614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1CC41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26C7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00F01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FEB53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54F73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D1DC2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BE51B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092D6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04B2E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DBCD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A8818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55FFB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951C2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59CFA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D84A7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262B1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E8C94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28E5C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733DB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4E9A0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C1441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7F5AE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E7BA2" w:rsidR="009A6C64" w:rsidRPr="006C2771" w:rsidRDefault="00973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9C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16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41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B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9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B6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A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8A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BD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8D3B3" w:rsidR="004A7F4E" w:rsidRPr="006C2771" w:rsidRDefault="00973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6AB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74D05" w:rsidR="004A7F4E" w:rsidRPr="006C2771" w:rsidRDefault="00973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4DA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64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8D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4D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11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BF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BC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F1C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D2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51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88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04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97E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2E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C9CA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3595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