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D0C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3F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3FC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F25B74" w:rsidR="004A7F4E" w:rsidRPr="006C2771" w:rsidRDefault="00FB3F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409532" w:rsidR="00266CB6" w:rsidRPr="009C572F" w:rsidRDefault="00FB3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D297E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44492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2B0BF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561DA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C8369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C3BA3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767DE" w:rsidR="000D4B2E" w:rsidRPr="006C2771" w:rsidRDefault="00FB3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A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23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683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C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C5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A7A01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5838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0493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EB41A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0A8F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2B755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6517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2028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E458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3766C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2B9C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3DE3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EA7CC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6DC7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5CBD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04101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EF558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DCB90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644C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48790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2F2D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A9660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B083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4A7D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ADDA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8D79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E24F8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A436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B3D6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E351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7A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87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C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C8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BB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1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2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39A165" w:rsidR="00266CB6" w:rsidRPr="009C572F" w:rsidRDefault="00FB3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48408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7D440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A2135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0959D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E31DD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591A9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E171D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8B98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58BE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A3D1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2E9AA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66EA6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0FE4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08746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7E2D0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0CA1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87B6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E60D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E1FB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0C616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F300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B9631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B3FB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D1BD5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2999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C6F3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387A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DCCC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E1005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3660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1E83C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9713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68793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64B2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FD8EC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C2070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DB3B9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4BC8A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2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7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5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96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90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25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02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F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7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B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6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A792DE" w:rsidR="00266CB6" w:rsidRPr="009C572F" w:rsidRDefault="00FB3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612BE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0E52B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B1256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4D429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B6B82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B3054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76F80" w:rsidR="001458D3" w:rsidRPr="006C2771" w:rsidRDefault="00FB3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3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F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2B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67E10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1FD2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28C36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8C19A5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8FCB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E0501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55CD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E2F0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18266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B6031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2F8E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D1B8C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1F380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1A0C9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2DF02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4D7F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1BB2E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C25E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1BA3B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3FEAE" w:rsidR="009A6C64" w:rsidRPr="00FB3FC2" w:rsidRDefault="00FB3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FC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1C994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C0357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EC58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C7E73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4FF6B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4E625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FEA4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AC663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EB878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8820F" w:rsidR="009A6C64" w:rsidRPr="006C2771" w:rsidRDefault="00FB3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2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B7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4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7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1C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F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3C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7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9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30B4E0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F7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9B60D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BA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90D13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AA7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05CAA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F5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8F9AC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71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45A7" w14:textId="77777777" w:rsidR="00FB3FC2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2B1E7CD0" w14:textId="62931F83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12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7A4AC" w:rsidR="004A7F4E" w:rsidRPr="006C2771" w:rsidRDefault="00FB3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77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A1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15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28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762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3F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