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48E61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705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705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1B27F6" w:rsidR="004A7F4E" w:rsidRPr="006C2771" w:rsidRDefault="00C070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1A608D" w:rsidR="00266CB6" w:rsidRPr="009C572F" w:rsidRDefault="00C07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7171E8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5292F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C4EB0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E14491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606710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9DE6CF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4D06A" w:rsidR="000D4B2E" w:rsidRPr="006C2771" w:rsidRDefault="00C070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02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522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919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50E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AA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A9F3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F32BF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1A94D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EE79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6245F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128716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B28E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69E3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4F346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AF14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370B44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F9EB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73D1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BD0F2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D5F14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D173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E1399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88D6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5FF48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FC31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CDC0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8D8C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A237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D6C1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3C519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BA05D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ADC83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3E73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E277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107E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9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6F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F1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06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AB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5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7E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7948F5" w:rsidR="00266CB6" w:rsidRPr="009C572F" w:rsidRDefault="00C07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A802A0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84388D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9DB8D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8DA83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050300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94D6B9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218190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44218F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B2D3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1496B1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57D82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AC567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D93AC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50F793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6E0F9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B2FCC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6F6679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09766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89E06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D9EC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B250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AD2D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80CA4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79E31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7629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6CA5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9BBB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E5654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05AE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F920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067D1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8B70A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FEA9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ECFC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E928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223CD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EC612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732FD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C0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4D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BB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B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9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32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B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7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A6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5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0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AFAB1" w:rsidR="00266CB6" w:rsidRPr="009C572F" w:rsidRDefault="00C070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F02F8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7BA4E6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FE09A7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70154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50B6C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8F3582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2BE090" w:rsidR="001458D3" w:rsidRPr="006C2771" w:rsidRDefault="00C070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6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CA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C4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7BF5C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9C7E2B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4C78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CDE86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09DB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A9D7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0BF24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BE0893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E570C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9A78B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3802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B6394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5FE41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0B9E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0B13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427A9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6D6FD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63C70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C57DC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94973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6E82A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9B29B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B1064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015D6" w:rsidR="009A6C64" w:rsidRPr="00C0705D" w:rsidRDefault="00C070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705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69A24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9B318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13185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997FF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A68A1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06CFE" w:rsidR="009A6C64" w:rsidRPr="006C2771" w:rsidRDefault="00C070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23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EF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84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210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5C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F7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EB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5B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0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C12B51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F00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259BE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0B8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8FE4F4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4D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E0522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23B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4F82BA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EB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E4837F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74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F506F9" w:rsidR="004A7F4E" w:rsidRPr="006C2771" w:rsidRDefault="00C070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CE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E70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6B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07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1DF87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705D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