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3C5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2A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2AB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34CFD8" w:rsidR="004A7F4E" w:rsidRPr="006C2771" w:rsidRDefault="00642A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BBC574" w:rsidR="00266CB6" w:rsidRPr="009C572F" w:rsidRDefault="00642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546F13" w:rsidR="000D4B2E" w:rsidRPr="006C2771" w:rsidRDefault="00642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1A01A" w:rsidR="000D4B2E" w:rsidRPr="006C2771" w:rsidRDefault="00642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A3DDE" w:rsidR="000D4B2E" w:rsidRPr="006C2771" w:rsidRDefault="00642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5B09B" w:rsidR="000D4B2E" w:rsidRPr="006C2771" w:rsidRDefault="00642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C4CB8" w:rsidR="000D4B2E" w:rsidRPr="006C2771" w:rsidRDefault="00642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E86B91" w:rsidR="000D4B2E" w:rsidRPr="006C2771" w:rsidRDefault="00642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473F8" w:rsidR="000D4B2E" w:rsidRPr="006C2771" w:rsidRDefault="00642A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66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002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F70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D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526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FA43B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59F46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3C51A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6825C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0ABAE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4394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6DB0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A08E6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A543F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EDD2C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77F0AD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DD32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C95D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4BD86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9B104" w:rsidR="009A6C64" w:rsidRPr="00642AB4" w:rsidRDefault="00642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A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DD2A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7BF04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A6127" w:rsidR="009A6C64" w:rsidRPr="00642AB4" w:rsidRDefault="00642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AB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0351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81236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CED3D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0B8C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2E9DF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5780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8089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0E4AA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50346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820B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3838A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86C98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B0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D0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36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8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80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2C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2E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79AAD1" w:rsidR="00266CB6" w:rsidRPr="009C572F" w:rsidRDefault="00642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23FE8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B6F1BD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32C2C2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4B509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ABB720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94179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80D0C4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8D2AE" w:rsidR="009A6C64" w:rsidRPr="00642AB4" w:rsidRDefault="00642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A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2D5C9" w:rsidR="009A6C64" w:rsidRPr="00642AB4" w:rsidRDefault="00642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A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578F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F568D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813CC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B9B45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811555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1DD2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E8C1D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300FB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1B27C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11AF5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2F798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174BC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E08B4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C90DE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9871C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1416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A51AF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B238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1E375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5076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E323F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A1ABA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D0CF4" w:rsidR="009A6C64" w:rsidRPr="00642AB4" w:rsidRDefault="00642A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2A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32E8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CE5177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30C97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6B9F5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4F6FF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0E68C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98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39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8B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9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A5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EE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F3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58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62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67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95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DFDE0D" w:rsidR="00266CB6" w:rsidRPr="009C572F" w:rsidRDefault="00642A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DA0F8A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C91C3B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3E621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20DFD4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9B8F0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C209AD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AB3B60" w:rsidR="001458D3" w:rsidRPr="006C2771" w:rsidRDefault="00642A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71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C4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FA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566CA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CA2001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35E0B8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3DE1C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CB974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A633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F7F86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E70AB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3F77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365D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4D96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873A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F0788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6092F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D2E8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05AA7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9782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AD030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11D8E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64F4A6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9E5A1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64688E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1DFEE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D53E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D6124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44A09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59EA3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B8EE1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99B6F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2F902" w:rsidR="009A6C64" w:rsidRPr="006C2771" w:rsidRDefault="00642A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7C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09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7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D7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9A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72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9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4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FA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36F956" w:rsidR="004A7F4E" w:rsidRPr="006C2771" w:rsidRDefault="00642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5B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08583" w:rsidR="004A7F4E" w:rsidRPr="006C2771" w:rsidRDefault="00642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57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6A76E" w:rsidR="004A7F4E" w:rsidRPr="006C2771" w:rsidRDefault="00642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972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A355C" w:rsidR="004A7F4E" w:rsidRPr="006C2771" w:rsidRDefault="00642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E79A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EF04CD" w:rsidR="004A7F4E" w:rsidRPr="006C2771" w:rsidRDefault="00642A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0C5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9C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918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E23A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502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3D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E8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3D1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1DF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2AB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