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63C5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2A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2AB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34CFD8" w:rsidR="004A7F4E" w:rsidRPr="006C2771" w:rsidRDefault="00642A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BBC574" w:rsidR="00266CB6" w:rsidRPr="009C572F" w:rsidRDefault="00642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46F13" w:rsidR="000D4B2E" w:rsidRPr="006C2771" w:rsidRDefault="00642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1A01A" w:rsidR="000D4B2E" w:rsidRPr="006C2771" w:rsidRDefault="00642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8A3DDE" w:rsidR="000D4B2E" w:rsidRPr="006C2771" w:rsidRDefault="00642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5B09B" w:rsidR="000D4B2E" w:rsidRPr="006C2771" w:rsidRDefault="00642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C4CB8" w:rsidR="000D4B2E" w:rsidRPr="006C2771" w:rsidRDefault="00642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E86B91" w:rsidR="000D4B2E" w:rsidRPr="006C2771" w:rsidRDefault="00642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5473F8" w:rsidR="000D4B2E" w:rsidRPr="006C2771" w:rsidRDefault="00642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66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02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F70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D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526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9FA43B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F59F46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3C51A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6825C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0ABAE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4394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6DB02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A08E6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A543F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EDD2C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7F0AD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DD32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C95D2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4BD86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9B104" w:rsidR="009A6C64" w:rsidRPr="00642AB4" w:rsidRDefault="00642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A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DD2A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7BF04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2A6127" w:rsidR="009A6C64" w:rsidRPr="00642AB4" w:rsidRDefault="00642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AB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0351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81236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CED3D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0B8C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2E9DF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5780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8089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0E4AA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650346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820B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3838A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86C98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B0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D0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636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83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A80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2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52E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79AAD1" w:rsidR="00266CB6" w:rsidRPr="009C572F" w:rsidRDefault="00642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23FE8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6F1BD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32C2C2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4B509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ABB720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94179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80D0C4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8D2AE" w:rsidR="009A6C64" w:rsidRPr="00642AB4" w:rsidRDefault="00642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A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2D5C9" w:rsidR="009A6C64" w:rsidRPr="00642AB4" w:rsidRDefault="00642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A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578F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F568D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813CC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B9B45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811555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1DD2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E8C1D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300FB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1B27C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11AF5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B2F798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174BC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E08B4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C90DE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9871C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1416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A51AF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B238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1E375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50762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E323F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A1ABA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D0CF4" w:rsidR="009A6C64" w:rsidRPr="00642AB4" w:rsidRDefault="00642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2A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32E82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E5177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30C97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6B9F5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4F6FF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0E68C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98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39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8B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9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A5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EE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F3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58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62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67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95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DFDE0D" w:rsidR="00266CB6" w:rsidRPr="009C572F" w:rsidRDefault="00642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DA0F8A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C91C3B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3E621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20DFD4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9B8F0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209AD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AB3B60" w:rsidR="001458D3" w:rsidRPr="006C2771" w:rsidRDefault="00642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71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C4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FA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566CA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CA2001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5E0B8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3DE1C2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CB974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A6332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F7F86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E70AB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3F77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365D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4D962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873A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F0788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6092F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D2E8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05AA7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9782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AD030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11D8E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4F4A6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9E5A1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4688E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1DFEE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D53E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D6124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44A09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59EA3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B8EE1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99B6F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2F902" w:rsidR="009A6C64" w:rsidRPr="006C2771" w:rsidRDefault="00642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7C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09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73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D7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9A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7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93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48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FA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36F956" w:rsidR="004A7F4E" w:rsidRPr="006C2771" w:rsidRDefault="00642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5B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08583" w:rsidR="004A7F4E" w:rsidRPr="006C2771" w:rsidRDefault="00642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57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6A76E" w:rsidR="004A7F4E" w:rsidRPr="006C2771" w:rsidRDefault="00642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972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9A355C" w:rsidR="004A7F4E" w:rsidRPr="006C2771" w:rsidRDefault="00642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E79A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EF04CD" w:rsidR="004A7F4E" w:rsidRPr="006C2771" w:rsidRDefault="00642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African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0C51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E9C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9182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E23A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502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E3D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E8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3D1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11DF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2AB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