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EA229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483C">
              <w:rPr>
                <w:rFonts w:ascii="Cambria" w:hAnsi="Cambria"/>
                <w:b/>
                <w:bCs/>
                <w:sz w:val="40"/>
                <w:szCs w:val="40"/>
              </w:rPr>
              <w:t>Dominica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B2C946" w:rsidR="005F75C4" w:rsidRPr="00BE147C" w:rsidRDefault="002F48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63DE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FDFB0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3782B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41AB8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138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5A46DF0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42DF481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C0DAA46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A7397DC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0055910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FFA4D4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1FC3C1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F5E3287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AC3397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F04518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D036F4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B4132B3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5982D85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8C69A96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9A15AC2" w:rsidR="00FB68D0" w:rsidRPr="002F483C" w:rsidRDefault="002F48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483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26C7B3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ABF455D" w:rsidR="00FB68D0" w:rsidRPr="002F483C" w:rsidRDefault="002F48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483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B7CF307" w:rsidR="00FB68D0" w:rsidRPr="002F483C" w:rsidRDefault="002F48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483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6703252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4CC6C7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7E1A46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5A8932F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03D510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E29D20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A53F5C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362B38A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F472F3A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AE61816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A67D761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52AFD98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4F61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94EB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382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23097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D24B6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791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44CDF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AB727D" w:rsidR="004738BE" w:rsidRPr="00BE147C" w:rsidRDefault="002F483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A5021D" w:rsidR="00FB68D0" w:rsidRPr="002F483C" w:rsidRDefault="002F48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483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B4AF60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6783C7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F824FA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DB02E5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E16B7E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2A6492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83C4031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E9268D4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AA5E3C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E500F0E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8FAEB6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B6FA705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44363E8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EA727EA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97121FB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673D06A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A555F7B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AE93870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102521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8658C03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8E48A4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50F1585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59DA4D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3ECB3A2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AC87577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5F67D36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A0903E7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74374DC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8CA5956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312EF16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6AD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301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0D1B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7FB9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A3F25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9305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411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E23E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6D90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344B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192E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F3E24F" w:rsidR="004738BE" w:rsidRPr="00BE147C" w:rsidRDefault="002F48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087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4634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08F9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59DDFD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62B874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9057CF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19F02B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B0E7FB" w:rsidR="00FB68D0" w:rsidRPr="002F483C" w:rsidRDefault="002F48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483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2CD423" w:rsidR="00FB68D0" w:rsidRPr="002F483C" w:rsidRDefault="002F48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483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C004D9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EE0809F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52E6707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DB126E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06F47A8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4BA8909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1FE1DF9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BB52FD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A51B29A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AD7175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9B7F10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E0BDFA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106E9C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526681B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00B6CEB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7779CCC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0BCB416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30640C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93F03CE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837A8FD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D68FB52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B9C6304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190600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3ED603" w:rsidR="00FB68D0" w:rsidRPr="009A6C64" w:rsidRDefault="002F4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0A52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0DD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FF200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05F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8DE54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45745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1089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C870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25996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F483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58651BB" w:rsidR="00D03D16" w:rsidRDefault="00D03D16" w:rsidP="008C6579">
            <w:r>
              <w:t xml:space="preserve"> </w:t>
            </w:r>
            <w:r w:rsidR="002F483C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43BA5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7FF381" w:rsidR="00D03D16" w:rsidRDefault="002F483C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3501D7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5751AF" w:rsidR="00D03D16" w:rsidRDefault="002F483C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87BFF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C056295" w:rsidR="00D03D16" w:rsidRDefault="002F483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DD319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72C7E74" w:rsidR="00D03D16" w:rsidRDefault="002F483C" w:rsidP="008C6579">
            <w:r>
              <w:t>Jun 5: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5C532A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F781043" w:rsidR="00D03D16" w:rsidRDefault="002F483C" w:rsidP="008C6579">
            <w:r>
              <w:t>Jun 6: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935B3C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1DE89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3E6AC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1481B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1922E0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65808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FFC9A0E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F483C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109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2022 - Q2 Calendar</dc:title>
  <dc:subject/>
  <dc:creator>General Blue Corporation</dc:creator>
  <cp:keywords>Dominica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