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F704F" w:rsidR="003927EA" w:rsidRPr="007D6A34" w:rsidRDefault="002960BE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F1FF1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7BC04C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B1A264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BD98BB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C9B7D6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7E5C42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4E6021" w:rsidR="00CE6447" w:rsidRPr="007D6A34" w:rsidRDefault="002960B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3F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8FF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37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FF5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F2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A6CCAF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84723C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04B985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9708FC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1434A6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ECD073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CE11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80FF06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CFC2B9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7B3A1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2F0A42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756429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B5422A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70BE07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C1012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C1036E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CEC8B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8D8BC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3BA0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B7C24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6038D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3ED8D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B4C43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E4EDD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B759F5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1114F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914F79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9928A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F90F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5C3A9F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41E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A74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7F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75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F0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FB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CE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4C964" w:rsidR="004738BE" w:rsidRPr="007D6A34" w:rsidRDefault="002960BE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539B9A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4CA25D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45F2FA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667C6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A6797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B83964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45639" w:rsidR="008C79BB" w:rsidRPr="007D6A34" w:rsidRDefault="002960B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5C62E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0B445E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9C0B3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BF966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72834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94DC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2380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ED163A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9965A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C4C60C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DA0AAF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A0AD1B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E810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7B6A6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C5113B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ECC27C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A85C36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C6BEB4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2FD01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6E19F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716F52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FDACE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4AC7BB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5BE9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E431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4C0D9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5310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622B2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909E3F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4CCBC7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6B00E4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0E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1A8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6F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7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BD2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F7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94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7A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9BF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21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B98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EAAEC" w:rsidR="004738BE" w:rsidRPr="007D6A34" w:rsidRDefault="002960BE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82686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D1FD2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582C4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F3133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CB57C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8AED8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EC16D" w:rsidR="001C0722" w:rsidRPr="007D6A34" w:rsidRDefault="002960B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D8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43F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C6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C920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32BE5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DA80D6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F7C9B7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77D5CE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620B8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9508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98BA1A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D2D3C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AAA16F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BDDB9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77E95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23D9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8B478E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565DB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1BBDAD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E3A7C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3B2F5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FEE48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51C32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E8DC75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94874B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27AA7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9CD00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D75557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9EB53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244632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F0E72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D8471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F40303" w:rsidR="00FB68D0" w:rsidRPr="009A6C64" w:rsidRDefault="0029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4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8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1FC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9CB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A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711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9A9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DD9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DB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960BE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960B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