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92880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522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522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7F259FD" w:rsidR="003D2FC0" w:rsidRPr="004229B4" w:rsidRDefault="00C752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31187C" w:rsidR="004229B4" w:rsidRPr="0083297E" w:rsidRDefault="00C752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851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2CD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303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603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3EC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4C0823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94DF2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B362F7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8E0CC1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EC70C9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BF25A0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35ECD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55B4D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46954F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85F9B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15CF0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AB2720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788FE2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33BA6B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63C3CD" w:rsidR="009A6C64" w:rsidRPr="00C7522B" w:rsidRDefault="00C75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2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1CA0E4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FF1F32" w:rsidR="009A6C64" w:rsidRPr="00C7522B" w:rsidRDefault="00C75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22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5CFB1" w:rsidR="009A6C64" w:rsidRPr="00C7522B" w:rsidRDefault="00C75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22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1B2F28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6D746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5140D9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579D9A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08667C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2F2FF5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195285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BCB92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3EC60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E919F9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4E4703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C740D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0F3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FEA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B2F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0CF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CAC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BC5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C83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56150E" w:rsidR="004229B4" w:rsidRPr="0083297E" w:rsidRDefault="00C752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E6011" w:rsidR="009A6C64" w:rsidRPr="00C7522B" w:rsidRDefault="00C75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22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D9D94A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9D682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802AD1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3653C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7BB35C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E68D67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009EC7" w:rsidR="009A6C64" w:rsidRPr="00C7522B" w:rsidRDefault="00C75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22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8B700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AA32D1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B5AB47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0C02C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3A9FB0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6D056E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2A1E7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3D24A9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F908D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E71315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605C3F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42983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87BCCF5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D3F4DC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1577F1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25A58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59C82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00D143" w:rsidR="009A6C64" w:rsidRPr="00C7522B" w:rsidRDefault="00C75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2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D2FFF0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C13E2A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D403C8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33A008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619357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5E4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245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2C7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F1E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A81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AA5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00B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4EE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E52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A8F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66B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E22A80" w:rsidR="004229B4" w:rsidRPr="0083297E" w:rsidRDefault="00C752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DA5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4A2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FAD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4BA327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E71B74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2512E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468742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1D44E0" w:rsidR="009A6C64" w:rsidRPr="00C7522B" w:rsidRDefault="00C75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22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35F1A0" w:rsidR="009A6C64" w:rsidRPr="00C7522B" w:rsidRDefault="00C752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522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600372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E0D121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11B21C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02B48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A98398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900AC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48F942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A058FA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B3EFD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267CCD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C0D03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03CA42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054AAA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EEE57C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1555B8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CF7639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4AEBD5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2A1006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EAA973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3F250B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2D338C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DDAF73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3E206B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D88EF2" w:rsidR="009A6C64" w:rsidRPr="002E08C9" w:rsidRDefault="00C752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F0A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04D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B6C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267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9A4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570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D68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B75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9C7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52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08FB09" w:rsidR="00884AB4" w:rsidRPr="003D2FC0" w:rsidRDefault="00C75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51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18547" w:rsidR="00884AB4" w:rsidRPr="003D2FC0" w:rsidRDefault="00C75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B2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93B4B" w:rsidR="00884AB4" w:rsidRPr="003D2FC0" w:rsidRDefault="00C75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1A9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02F2A" w:rsidR="00884AB4" w:rsidRPr="003D2FC0" w:rsidRDefault="00C75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9E2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6FAF2B" w:rsidR="00884AB4" w:rsidRPr="003D2FC0" w:rsidRDefault="00C75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7C9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FE5C5" w:rsidR="00884AB4" w:rsidRPr="003D2FC0" w:rsidRDefault="00C75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E9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2BA3A" w:rsidR="00884AB4" w:rsidRPr="003D2FC0" w:rsidRDefault="00C75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571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3458E" w:rsidR="00884AB4" w:rsidRPr="003D2FC0" w:rsidRDefault="00C752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01A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EBD4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2F3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7522B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