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AD01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0C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0C1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2EE426" w:rsidR="003D2FC0" w:rsidRPr="004229B4" w:rsidRDefault="00E40C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DF80A5" w:rsidR="004229B4" w:rsidRPr="0083297E" w:rsidRDefault="00E40C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C78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87E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5B1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4F4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99D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D2D09C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33FBBC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ACDA12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838B55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26F8FC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C1B791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DE9579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D0BD79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440A76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CD1878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B7212D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CEF351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B887A4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E6CFC5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2D5FDE" w:rsidR="009A6C64" w:rsidRPr="00E40C11" w:rsidRDefault="00E40C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C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646A90" w:rsidR="009A6C64" w:rsidRPr="00E40C11" w:rsidRDefault="00E40C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C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5D605D" w:rsidR="009A6C64" w:rsidRPr="00E40C11" w:rsidRDefault="00E40C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C1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217DEB" w:rsidR="009A6C64" w:rsidRPr="00E40C11" w:rsidRDefault="00E40C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C1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142BD5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FFBDEB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B3C5D6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D312F3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C7C0F3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D4C8E7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67E7C1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1162EC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FE987E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9E10EA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8A330D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DC3701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36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FD9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EB7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007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24C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A24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766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D7D7B9" w:rsidR="004229B4" w:rsidRPr="0083297E" w:rsidRDefault="00E40C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D5BF1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BFF50" w:rsidR="009A6C64" w:rsidRPr="00E40C11" w:rsidRDefault="00E40C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C1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A4674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4BB1EB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CF90E6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21E24D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74029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17026B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0217B4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8C3BEE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A671E7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FF2C42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8A5238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9F082B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B55955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0CCED6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14A245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FFC0B1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A07A8F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C24882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F11FEF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072DAD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94CFA8" w:rsidR="009A6C64" w:rsidRPr="00E40C11" w:rsidRDefault="00E40C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C1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D68CCE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CE8CFA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CBFEED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24982D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04092B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71D7C7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FCB2A0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742161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314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237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432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1CF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C2C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951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EF0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3FD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859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54F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E26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32E6A8" w:rsidR="004229B4" w:rsidRPr="0083297E" w:rsidRDefault="00E40C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0C2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91E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ABF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F617C2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DEE576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F371F3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C74DB9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972C36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C4C92A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1A0469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32484D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BB6EF8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5DC9CA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170AC4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0A4F18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87C043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2871B3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B49B28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B97648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9FBAD6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F87503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C8B9F0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79FDAD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43865D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CD651E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02A45C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A679CA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FA75BC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4322A2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79ABEE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C921A6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803C96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405E24" w:rsidR="009A6C64" w:rsidRPr="002E08C9" w:rsidRDefault="00E40C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687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F0F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F2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518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755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BA5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10B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836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21F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0C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4F336" w:rsidR="00884AB4" w:rsidRPr="003D2FC0" w:rsidRDefault="00E40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82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19DC8" w:rsidR="00884AB4" w:rsidRPr="003D2FC0" w:rsidRDefault="00E40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98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FA3CF" w:rsidR="00884AB4" w:rsidRPr="003D2FC0" w:rsidRDefault="00E40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18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012E3" w:rsidR="00884AB4" w:rsidRPr="003D2FC0" w:rsidRDefault="00E40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C0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F2C8D" w:rsidR="00884AB4" w:rsidRPr="003D2FC0" w:rsidRDefault="00E40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9C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2CB4B" w:rsidR="00884AB4" w:rsidRPr="003D2FC0" w:rsidRDefault="00E40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84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B8D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5B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93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4E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1C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8B7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0C11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