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2345B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42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42E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E347FCE" w:rsidR="003D2FC0" w:rsidRPr="004229B4" w:rsidRDefault="008742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9923F8" w:rsidR="004229B4" w:rsidRPr="0083297E" w:rsidRDefault="008742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650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683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C4F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EB0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383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80B664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A94697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A5C75F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695574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81028A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BDCAA0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723FC9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E7009E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1B1680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B383CA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49523D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D747D8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794B36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6DCF8E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202383" w:rsidR="009A6C64" w:rsidRPr="008742E2" w:rsidRDefault="008742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2E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1078B6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BDCA8C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404C03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4C9680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713B75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3D44A1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A2CFD9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A1B51F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F54D1B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6989A4" w:rsidR="009A6C64" w:rsidRPr="008742E2" w:rsidRDefault="008742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2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0D18E8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7256AC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4A71A8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E85B8D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8C7F6F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01B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F8A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C3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03A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5BE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930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EF1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5AC89E" w:rsidR="004229B4" w:rsidRPr="0083297E" w:rsidRDefault="008742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C9CB51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AAA336" w:rsidR="009A6C64" w:rsidRPr="008742E2" w:rsidRDefault="008742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42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94273A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CB54CC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C6A2A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785ADA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E23882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53D77E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0153EA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E95B5D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1DF1D6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18EE9D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C84032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06018E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FA2E81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7D579F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53E0F6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6F961B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D181DE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FE515A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9BCDDF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D824D5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9CC27B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E6E713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722D6B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703C12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5E829D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6E371E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175B0F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2323D2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7C26D6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EA9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E7A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364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568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3E3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833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F51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BF3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081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0D2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190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2F588F" w:rsidR="004229B4" w:rsidRPr="0083297E" w:rsidRDefault="008742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84D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3A6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D47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F94325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358DC7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F3DBDA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CDC649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01BD97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8A0059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B814B0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F31215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E31E29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439808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8CEE1D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4EDD24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AF9260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FF7974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E864BB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308D83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F164D9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39A175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F547E4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F26EE2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3E721F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06679D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1F4B6F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78F617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EA9151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27DF76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F2B2D0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4C1C92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9A1125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622DA4" w:rsidR="009A6C64" w:rsidRPr="002E08C9" w:rsidRDefault="008742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7DE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5EE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B40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432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61E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F08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E5C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056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70C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42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A395A3" w:rsidR="00884AB4" w:rsidRPr="003D2FC0" w:rsidRDefault="00874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51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83F6FC" w:rsidR="00884AB4" w:rsidRPr="003D2FC0" w:rsidRDefault="00874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DAE8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183FD" w:rsidR="00884AB4" w:rsidRPr="003D2FC0" w:rsidRDefault="00874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1085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6B25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E46A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7C65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1D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43D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E5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283E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B78D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9E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A90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E4E5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880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42E2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