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A9CB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73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73B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0A3D739" w:rsidR="003D2FC0" w:rsidRPr="004229B4" w:rsidRDefault="004D73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C0EEAF" w:rsidR="004229B4" w:rsidRPr="0083297E" w:rsidRDefault="004D7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8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FCA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3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F27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003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679274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23585E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8C8E4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2CDC42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FE3099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647C7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F5D1F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3B164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A7319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179BF0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F90A0E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C81F27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3D9DA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5EF8FE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D9354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67AF3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0BFDA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3C7929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3FD14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90374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20C3F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13104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06438A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1FA6E9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698E3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7A09C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0B8B2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84B2EE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18E920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03E41F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532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FC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1A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9DF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C1C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790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0E3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B8C904" w:rsidR="004229B4" w:rsidRPr="0083297E" w:rsidRDefault="004D73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8A7DF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9A47F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AAC59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EF8F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450A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17D8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FBCD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9E77C9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4A66F3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E60B42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D0146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619C2F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7C92F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22B66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F1124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3D081E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3CFCA6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9F412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688D9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DDD25D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5BFFA9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3F7C9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6046A6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C6AA37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CE32A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314FF7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35588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E68449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605EC4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3B770D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79747E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76E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C95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314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290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20C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7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89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F41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51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C6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90C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00E404" w:rsidR="004229B4" w:rsidRPr="0083297E" w:rsidRDefault="004D7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745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828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86F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F03867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66C6D2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81125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1F5B98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471D0E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8831A" w:rsidR="009A6C64" w:rsidRPr="004D73BF" w:rsidRDefault="004D7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3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D2AD5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CD5FE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48410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483F6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D60FA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EC2DA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F8F83C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D1541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DA99B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D5337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0CCFF6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1E85B3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EA556B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E22A2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65B138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CA5DB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5CB47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E4302A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22C885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478966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C59B2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F6A6E2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FD3D94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EA8ED1" w:rsidR="009A6C64" w:rsidRPr="002E08C9" w:rsidRDefault="004D7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75D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23D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034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2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C5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919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FC9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4AE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1AC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73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D1E25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CA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31FC5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4B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C2A69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4F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0AF8C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8D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77A66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FA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A0A12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39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98866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4E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2B818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04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6583E" w:rsidR="00884AB4" w:rsidRPr="003D2FC0" w:rsidRDefault="004D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9C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73B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