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CAC9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35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358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3B2E6DF" w:rsidR="003D2FC0" w:rsidRPr="004229B4" w:rsidRDefault="003E35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818797" w:rsidR="004229B4" w:rsidRPr="0083297E" w:rsidRDefault="003E3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225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80D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84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1A3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6BB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D31AE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DB7A44" w:rsidR="009A6C64" w:rsidRPr="003E3586" w:rsidRDefault="003E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019C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647D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99AC2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CB919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452C37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B1E976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BFDA76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C9AEF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2C940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E4F8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533AA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34696B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8D7D6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7E086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6FE9C5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35D32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729E9C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25234C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BFDD0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F159E2" w:rsidR="009A6C64" w:rsidRPr="003E3586" w:rsidRDefault="003E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8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F371B1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BE2BF2" w:rsidR="009A6C64" w:rsidRPr="003E3586" w:rsidRDefault="003E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1CB1EA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544831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8B6970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0DD629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A35BB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EA3DB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DD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03DC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1DC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B2A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2DF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D46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14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B96690" w:rsidR="004229B4" w:rsidRPr="0083297E" w:rsidRDefault="003E35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06D6B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382C0" w:rsidR="009A6C64" w:rsidRPr="003E3586" w:rsidRDefault="003E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48FC6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CA0E3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B7ECB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B527F2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A8EB2B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4EFCF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7B2442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B84A8A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541D7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2E996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4444F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00AB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BA0B2A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E8B972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C157A6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2EB1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F78680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49A13A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77090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9E443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090921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BE6D1A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5E72E1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FFE6D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D3ECD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13A4B" w:rsidR="009A6C64" w:rsidRPr="003E3586" w:rsidRDefault="003E35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8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01FDE2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17C685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12F71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A5C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9E8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91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6BC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A76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ABD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B61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B9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089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BBB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3EE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6387F" w:rsidR="004229B4" w:rsidRPr="0083297E" w:rsidRDefault="003E35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66C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DEE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050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B25E3C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B4CDC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12D0B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36440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A1BB3E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E44D4C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8C0F00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41075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D450E3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68BCEB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3FEB7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D956A9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5F81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266D9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8825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DE5906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81963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C6376B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34B7D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35E25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E6E70C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F230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593BA4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6459D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5F1BD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4DD10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70BEBB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3EBF37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F4B098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0B0F1F" w:rsidR="009A6C64" w:rsidRPr="002E08C9" w:rsidRDefault="003E35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4F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C3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5D4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BE3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ED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D15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AF1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5C9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9EA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35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7C484" w:rsidR="00884AB4" w:rsidRPr="003D2FC0" w:rsidRDefault="003E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5F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4502B0" w:rsidR="00884AB4" w:rsidRPr="003D2FC0" w:rsidRDefault="003E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28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4311A" w:rsidR="00884AB4" w:rsidRPr="003D2FC0" w:rsidRDefault="003E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B7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5DF15F" w:rsidR="00884AB4" w:rsidRPr="003D2FC0" w:rsidRDefault="003E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2E2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4E9C7" w:rsidR="00884AB4" w:rsidRPr="003D2FC0" w:rsidRDefault="003E35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B26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4AA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74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9E98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53C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51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448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A2F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8705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3586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