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D7039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329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329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AEF2454" w:rsidR="003D2FC0" w:rsidRPr="004229B4" w:rsidRDefault="00C332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52489A" w:rsidR="004229B4" w:rsidRPr="0083297E" w:rsidRDefault="00C332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AEA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07C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FBA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86C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F04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F38FA6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99B685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C2805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2D44EE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96D2A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16EA5C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EA38BA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90E95F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CCD1A7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2818E5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80D5B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7BA1E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10A23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CFA9F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A57B4" w:rsidR="009A6C64" w:rsidRPr="00C33298" w:rsidRDefault="00C33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2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E72F42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A75A91" w:rsidR="009A6C64" w:rsidRPr="00C33298" w:rsidRDefault="00C33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29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CA043C" w:rsidR="009A6C64" w:rsidRPr="00C33298" w:rsidRDefault="00C33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29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BAA06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CBA95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E0D21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A17D5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0A72B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C8A2EA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1D7EF5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C3076F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0CE3FE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B9336C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6FB831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F50569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DD5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29C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E67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806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419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90B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3CB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93994" w:rsidR="004229B4" w:rsidRPr="0083297E" w:rsidRDefault="00C332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0B406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701CB" w:rsidR="009A6C64" w:rsidRPr="00C33298" w:rsidRDefault="00C33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2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E21BD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FDB56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BB67A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EE8DC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F6B9E4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4F2B1E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8A1B83" w:rsidR="009A6C64" w:rsidRPr="00C33298" w:rsidRDefault="00C33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2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5D801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46EE9C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43C3A6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57158D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02C98F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40E8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68BAFF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10DA12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EFDE5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880B0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DF435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EBF44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64B32E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0A2BC9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B402DB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9CC37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E2F392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9B767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6433D9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77521F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BBF06D" w:rsidR="009A6C64" w:rsidRPr="00C33298" w:rsidRDefault="00C33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29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D97DFA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C2B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D21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6E7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D70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071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E55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315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E7C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8D1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96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91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469429" w:rsidR="004229B4" w:rsidRPr="0083297E" w:rsidRDefault="00C332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084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A9A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5D9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312B0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8353D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1863D3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90E642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70C741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7BD38F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33E107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21D866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CAAC5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80EBD4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952586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66960E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3001A2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3C9EB7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5BE98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F47B26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72FE2F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19164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603AD5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3DAB41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39AAE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DDA488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F641B7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F30CC5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D244DE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0DC036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265F9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29827A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C53730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E4BE6B" w:rsidR="009A6C64" w:rsidRPr="002E08C9" w:rsidRDefault="00C33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6A0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A90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3C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FB1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249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62F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F3A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7BB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0D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32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A6F97" w:rsidR="00884AB4" w:rsidRPr="003D2FC0" w:rsidRDefault="00C3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B5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9C119" w:rsidR="00884AB4" w:rsidRPr="003D2FC0" w:rsidRDefault="00C3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CE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EB0A3" w:rsidR="00884AB4" w:rsidRPr="003D2FC0" w:rsidRDefault="00C3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37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A4FAA" w:rsidR="00884AB4" w:rsidRPr="003D2FC0" w:rsidRDefault="00C3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4A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08276" w:rsidR="00884AB4" w:rsidRPr="003D2FC0" w:rsidRDefault="00C3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CE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9C947" w:rsidR="00884AB4" w:rsidRPr="003D2FC0" w:rsidRDefault="00C33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6D6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CB3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F4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1B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CC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CC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764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33298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