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F1C6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13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130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4417C7B" w:rsidR="003D2FC0" w:rsidRPr="004229B4" w:rsidRDefault="00B213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F3E391" w:rsidR="004229B4" w:rsidRPr="0083297E" w:rsidRDefault="00B213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D9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54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67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4F3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6D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8106CE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701CDF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7CD84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A2ED9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1384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CE54A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B9E0BE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DDA45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CB038A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4599E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E078C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5BAEE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50899A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D140A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086C92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80295F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D09A48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B4A665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5E9BE8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801BD5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5D428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0F3364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0F76E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67E07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1FCC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12564E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385C3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CC93B4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0A59A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932589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13C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1C5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99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32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4B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CA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7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1D7AD4" w:rsidR="004229B4" w:rsidRPr="0083297E" w:rsidRDefault="00B213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457F0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56D27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58109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74C17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E385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A5959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B1B936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14B5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1A2CB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9B64C5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E0B4E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73527F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CA5AF7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E536C9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6BEB0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140FD0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0BE6A8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D23CB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5FDDF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E46D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CFC873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B03AD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F268B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E8F6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11A054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FE2E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8A464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47BE1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7D3E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D6E357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CFAA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B7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605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4A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885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D5D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D2E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EB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BF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7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9FB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964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757A16" w:rsidR="004229B4" w:rsidRPr="0083297E" w:rsidRDefault="00B213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36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7A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66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1AEC47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1C5337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5E296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06882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CBB2E4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E560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5DDB02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D9DC4A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9D35B4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CEF969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5E11F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2FD0D3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9829D" w:rsidR="009A6C64" w:rsidRPr="00B21307" w:rsidRDefault="00B213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30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587B0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1E32B9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C845E2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A20A5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72EA0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3DC5EB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AA0361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8485F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4A31A7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06579E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E8435D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D402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F0FC9A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50D006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28B42C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B1CC37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6BAED2" w:rsidR="009A6C64" w:rsidRPr="002E08C9" w:rsidRDefault="00B213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1E7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70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A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F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46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264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4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9D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2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13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56E14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22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1E4DC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F9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C4AE0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E0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424DC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0E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B7437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B2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923D7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CF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CFCFF" w:rsidR="00884AB4" w:rsidRPr="003D2FC0" w:rsidRDefault="00B21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A6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02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C0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5E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5DF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21307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