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01D1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3F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3F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F337DF" w:rsidR="003D2FC0" w:rsidRPr="004229B4" w:rsidRDefault="00823F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3F523" w:rsidR="004229B4" w:rsidRPr="0083297E" w:rsidRDefault="00823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31B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6DC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8E5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F3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A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2B3ED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3D013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6FA3F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3283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50078C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6D19A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1C7BD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49D4F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63005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DAB4E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937067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D80A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D676B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1C103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AE28E4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6989D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5B9FEA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DAF88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593AB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20615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5F5F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86C66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2CF88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D09994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818A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50A1D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599A3B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F9873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5FC6F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8CFB74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973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8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3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B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0FC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BC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1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FBCBB1" w:rsidR="004229B4" w:rsidRPr="0083297E" w:rsidRDefault="00823F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9C053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0956E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0FF6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3F920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BB24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0B244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A2D67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9853F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5DA50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6FDEAD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7A6A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F7C5FD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FB0A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00821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B8E18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8599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10C2C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209840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8BFD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DABF7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DFD18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276A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AA2C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0FBD1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B1099E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40BA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4EAA4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C3D8B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175AB8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7ED5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1BC95F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9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77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19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9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C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F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44A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F7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F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C3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305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85DB10" w:rsidR="004229B4" w:rsidRPr="0083297E" w:rsidRDefault="00823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8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72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10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62A1BB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791D7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02E88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1AD184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9626C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4E9CB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E0EEB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948BA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81C16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864D6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D2BDC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70B65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144BB0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EFACDA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9A2D8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EDE58" w:rsidR="009A6C64" w:rsidRPr="00823FD3" w:rsidRDefault="0082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D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50FF4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93650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49B9C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A65E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35C007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FDDDC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F3F4CF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8B035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1E6A21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D0B72C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3F495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45E862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F2B58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C914B9" w:rsidR="009A6C64" w:rsidRPr="002E08C9" w:rsidRDefault="0082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D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4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A9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6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73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5A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65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2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42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3F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67129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28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A1657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B9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AA349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53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F460C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DE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62DFA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7D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ACA35" w:rsidR="00884AB4" w:rsidRPr="003D2FC0" w:rsidRDefault="0082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18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5F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F8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7F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B3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77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196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3FD3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