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68A0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40A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40A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4EAF29" w:rsidR="003D2FC0" w:rsidRPr="004229B4" w:rsidRDefault="006840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67C5DE" w:rsidR="004229B4" w:rsidRPr="0083297E" w:rsidRDefault="006840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EBE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82A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205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84F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8E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1E0727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C66CA4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BCC251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9A0CB2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301A17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4B05E4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73F4EF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440A3B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58634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6582EA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7F6DD0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A5384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A2AE0B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003E6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F135A4" w:rsidR="009A6C64" w:rsidRPr="006840A1" w:rsidRDefault="00684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A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ED5F1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FD36F2" w:rsidR="009A6C64" w:rsidRPr="006840A1" w:rsidRDefault="00684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84FCD7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52CCAF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13B3B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F1693D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C22FA3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D71405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C9DB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BEF7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008947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E5F15D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8CEA96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6FF724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1DB701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027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A51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79F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01C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35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C11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ACB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27CA18" w:rsidR="004229B4" w:rsidRPr="0083297E" w:rsidRDefault="006840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AA8FB" w:rsidR="009A6C64" w:rsidRPr="006840A1" w:rsidRDefault="00684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6728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60286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5127C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B9F968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81A07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0F79C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BCE13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78FC36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369270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A51EF6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053AD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5EEC5D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CAC9BF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9EE773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1C40F0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1ADE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C1747B" w:rsidR="009A6C64" w:rsidRPr="006840A1" w:rsidRDefault="00684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BF9C8A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EAEA6C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1A570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F75CF6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E304DB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55E896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F337A3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FA642F" w:rsidR="009A6C64" w:rsidRPr="006840A1" w:rsidRDefault="00684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EFE1B4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68C63D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FCDFC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4A7925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B8919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178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5A5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89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FB1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E28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8B9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380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67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F0C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33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1E4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49383" w:rsidR="004229B4" w:rsidRPr="0083297E" w:rsidRDefault="006840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BB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3DF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806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D2DAB9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C0B0A3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A5147C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A79C21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93C852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F23F21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2027D9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047B28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929CEB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F216F3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CBD65B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E35F5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D10B9B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EE06ED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735EBC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DB17C5" w:rsidR="009A6C64" w:rsidRPr="006840A1" w:rsidRDefault="006840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0A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1F85A5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2D280C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895FEF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0FA97D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C3A3A4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959A5A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E3A9DA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EF511A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E58722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F46EAA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D8296E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6EDEA8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A0A3FD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9DF47A" w:rsidR="009A6C64" w:rsidRPr="002E08C9" w:rsidRDefault="006840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B8A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94D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1EE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70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515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ACB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92C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087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1C5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40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7781F" w:rsidR="00884AB4" w:rsidRPr="003D2FC0" w:rsidRDefault="00684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C9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60AFE" w:rsidR="00884AB4" w:rsidRPr="003D2FC0" w:rsidRDefault="00684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0B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BA43A" w:rsidR="00884AB4" w:rsidRPr="003D2FC0" w:rsidRDefault="00684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1D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23F52" w:rsidR="00884AB4" w:rsidRPr="003D2FC0" w:rsidRDefault="00684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CC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5549A" w:rsidR="00884AB4" w:rsidRPr="003D2FC0" w:rsidRDefault="00684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ED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4DE72" w:rsidR="00884AB4" w:rsidRPr="003D2FC0" w:rsidRDefault="00684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59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0B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98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4C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F19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68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EB6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840A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