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5BD43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56A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56A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CCBEA7" w:rsidR="003D2FC0" w:rsidRPr="004229B4" w:rsidRDefault="009156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06D9ED" w:rsidR="004229B4" w:rsidRPr="0083297E" w:rsidRDefault="009156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929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047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CE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47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B54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16DB3B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02E71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7C852C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68B353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109171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F56D0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472516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AB6AF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F1D3C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7CF595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B72190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D89956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0C4F53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88CA3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4EB270" w:rsidR="009A6C64" w:rsidRPr="009156AF" w:rsidRDefault="00915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6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04E703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BFD67C" w:rsidR="009A6C64" w:rsidRPr="009156AF" w:rsidRDefault="00915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6A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1BB2BF" w:rsidR="009A6C64" w:rsidRPr="009156AF" w:rsidRDefault="00915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6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728D57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55B4B6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14651B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BB0EF3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9D7AA4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6C141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FE6F7E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0D33D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B83591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47A2A1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772EFB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2CBAB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032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AFE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881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7FA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8CF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2EB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84B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132FD8" w:rsidR="004229B4" w:rsidRPr="0083297E" w:rsidRDefault="009156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9DB099" w:rsidR="009A6C64" w:rsidRPr="009156AF" w:rsidRDefault="00915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6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3E903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1CB58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3D70B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A5E18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25FD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9E93C6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B2B611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7DF35C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BA722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F0C511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8205F1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F81CCC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8F48B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4281A6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A410F1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61A4D7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270BF8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7E3714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7A166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CACBA6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DD0DB7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352837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752B28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26E9B7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177346" w:rsidR="009A6C64" w:rsidRPr="009156AF" w:rsidRDefault="00915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6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2B389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8F74D5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6EFC4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01CB57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B6BAB5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25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9C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A51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BCE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201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578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31F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71A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70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7E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B12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E3787F" w:rsidR="004229B4" w:rsidRPr="0083297E" w:rsidRDefault="009156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8F5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2D1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D3F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F50193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299CE8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04A6D4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DFBEA4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5CE6F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2BEC2C" w:rsidR="009A6C64" w:rsidRPr="009156AF" w:rsidRDefault="00915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6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BA4B6B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44ABF4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36EB7D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366B60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4FDF75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7DDF4C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856F7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A4FD1D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BB7ED6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95A9B0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E9A7A0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34858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EF665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BC0475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A37643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D58861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74EB3" w:rsidR="009A6C64" w:rsidRPr="009156AF" w:rsidRDefault="00915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6A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A1A568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581DCF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F0B28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70E7E3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1B48D2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FFB748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23F19A" w:rsidR="009A6C64" w:rsidRPr="002E08C9" w:rsidRDefault="00915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F86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B6B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B4E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089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CE4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2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10F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BB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AA0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56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94870" w:rsidR="00884AB4" w:rsidRPr="003D2FC0" w:rsidRDefault="0091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51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2D443" w:rsidR="00884AB4" w:rsidRPr="003D2FC0" w:rsidRDefault="0091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3C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CE6C1" w:rsidR="00884AB4" w:rsidRPr="003D2FC0" w:rsidRDefault="0091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AD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70DE5" w:rsidR="00884AB4" w:rsidRPr="003D2FC0" w:rsidRDefault="0091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D9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2D1A4" w:rsidR="00884AB4" w:rsidRPr="003D2FC0" w:rsidRDefault="0091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FA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968FF" w:rsidR="00884AB4" w:rsidRPr="003D2FC0" w:rsidRDefault="0091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7E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25740" w:rsidR="00884AB4" w:rsidRPr="003D2FC0" w:rsidRDefault="0091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63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643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5F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966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CE8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156AF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