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5354A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4C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4C3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308282" w:rsidR="003D2FC0" w:rsidRPr="004229B4" w:rsidRDefault="00CF4C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A1DAAD" w:rsidR="004229B4" w:rsidRPr="0083297E" w:rsidRDefault="00CF4C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1F7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AE5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845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0EE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C17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22B85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99E1F3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3D98C5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AC0D76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CDBB08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2AEA8C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53E99C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C3289B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0C88E3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F92B0A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B410BE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41B3C4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37D6DF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A3098D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591718" w:rsidR="009A6C64" w:rsidRPr="00CF4C39" w:rsidRDefault="00CF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C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7FCC89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83657C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748210" w:rsidR="009A6C64" w:rsidRPr="00CF4C39" w:rsidRDefault="00CF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C3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E675F1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65C6A7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F75CE4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4BDB62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30F307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68868C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621BCC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B8237A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BF9AC5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DF2765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C396FC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D727C8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1DF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790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53C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44B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9EC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BBB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0DB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8D3F43" w:rsidR="004229B4" w:rsidRPr="0083297E" w:rsidRDefault="00CF4C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0EDC7" w:rsidR="009A6C64" w:rsidRPr="00CF4C39" w:rsidRDefault="00CF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C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5FFF5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1956B2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E78D58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0BCECE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05064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250F6E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F75332" w:rsidR="009A6C64" w:rsidRPr="00CF4C39" w:rsidRDefault="00CF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C3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BDF0DA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7C24E7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8355A4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C4B98C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943C4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BC990E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B60ABB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2BEB9F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AA977D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EAC3F9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762DB3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C33719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329033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4C88F2" w:rsidR="009A6C64" w:rsidRPr="00CF4C39" w:rsidRDefault="00CF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C3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9B9012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A605CD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8EA1BB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789ACE" w:rsidR="009A6C64" w:rsidRPr="00CF4C39" w:rsidRDefault="00CF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C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72B9E8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0573CF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588C92" w:rsidR="009A6C64" w:rsidRPr="00CF4C39" w:rsidRDefault="00CF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C3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B98B03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647724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3B7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C9C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373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A44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C80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53E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D23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F30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1A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AF8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767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EAA743" w:rsidR="004229B4" w:rsidRPr="0083297E" w:rsidRDefault="00CF4C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19F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FDE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58A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523907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B1982E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86A3C6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4476C0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EE9933" w:rsidR="009A6C64" w:rsidRPr="00CF4C39" w:rsidRDefault="00CF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C3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79D231" w:rsidR="009A6C64" w:rsidRPr="00CF4C39" w:rsidRDefault="00CF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C3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1E6734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35073E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6AC799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DD0E96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36941E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F26F5F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34025E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5A42E9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D2AE12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B51414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444EA1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74285B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9643E5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A53755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A29130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D2430F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2CFB47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FBE124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2D14CF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FE9442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972A19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6E8FF6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7B194B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CA4511" w:rsidR="009A6C64" w:rsidRPr="002E08C9" w:rsidRDefault="00CF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C84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94A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10A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048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EB9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D9C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B5B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B24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A48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4C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C9EC85" w:rsidR="00884AB4" w:rsidRPr="003D2FC0" w:rsidRDefault="00CF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98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3CD66" w:rsidR="00884AB4" w:rsidRPr="003D2FC0" w:rsidRDefault="00CF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F66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C92D1" w:rsidR="00884AB4" w:rsidRPr="003D2FC0" w:rsidRDefault="00CF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07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7B99C" w:rsidR="00884AB4" w:rsidRPr="003D2FC0" w:rsidRDefault="00CF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2B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BC200" w:rsidR="00884AB4" w:rsidRPr="003D2FC0" w:rsidRDefault="00CF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68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11081" w:rsidR="00884AB4" w:rsidRPr="003D2FC0" w:rsidRDefault="00CF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E8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8A2D4" w:rsidR="00884AB4" w:rsidRPr="003D2FC0" w:rsidRDefault="00CF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29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C4B32" w:rsidR="00884AB4" w:rsidRPr="003D2FC0" w:rsidRDefault="00CF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6D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8A64C" w:rsidR="00884AB4" w:rsidRPr="003D2FC0" w:rsidRDefault="00CF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BBD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4C39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