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7BC5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65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65B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043200D" w:rsidR="003D2FC0" w:rsidRPr="004229B4" w:rsidRDefault="003265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BC0CD5" w:rsidR="004229B4" w:rsidRPr="0083297E" w:rsidRDefault="003265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FC2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A92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EE7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C71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E56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20374D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E0C7F8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96DF9B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6822FE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F67C9F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83DC51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28C457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FD7C53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B95836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685A64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68CA64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F8ADDC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BF6D29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CE5866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35F101" w:rsidR="009A6C64" w:rsidRPr="003265B0" w:rsidRDefault="00326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5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985F62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5C443A" w:rsidR="009A6C64" w:rsidRPr="003265B0" w:rsidRDefault="00326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5B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7B456A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356C20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00D4E7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84F271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656565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0F0A03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4AE280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83AA6B" w:rsidR="009A6C64" w:rsidRPr="003265B0" w:rsidRDefault="00326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5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C397B1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909515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0ED916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787DA6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203358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5E6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7CD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5FE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8DE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713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67A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982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299DC0" w:rsidR="004229B4" w:rsidRPr="0083297E" w:rsidRDefault="003265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3601B" w:rsidR="009A6C64" w:rsidRPr="003265B0" w:rsidRDefault="00326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5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10BCC8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136E8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7395B3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F1E6F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F91D94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4C1DFA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F9D1B8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48432B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AB1D45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E5EF59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80725C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66D019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86BD9E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CD5E7B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4C9BFB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B5F075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8E1918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4001F9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57829D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219C6F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64520C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199207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BD2439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600DB3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08E87C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F1EE1D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BDAD8B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D7DCFF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DCA706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F5F870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48A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909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D41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BAF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FE9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276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E48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D21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4B5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A5E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F14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E4A0DE" w:rsidR="004229B4" w:rsidRPr="0083297E" w:rsidRDefault="003265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61C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E5D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AE6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333EFC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6C2081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F543C8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8A67DD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68010C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96C511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DFE302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7E53F2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A23172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A35896" w:rsidR="009A6C64" w:rsidRPr="003265B0" w:rsidRDefault="00326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5B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431787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0C802F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663F26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6F2541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8C72C7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7BDFB1" w:rsidR="009A6C64" w:rsidRPr="003265B0" w:rsidRDefault="00326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5B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EBFDD0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B51E9B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C21B7B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CBC71A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BCFA60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A43239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B86892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3A7078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C4699C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4F4976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15AD97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55C559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2DD9DC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CA9DE4" w:rsidR="009A6C64" w:rsidRPr="002E08C9" w:rsidRDefault="003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17E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424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3CC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B50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56D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28D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FEC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51B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864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65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BFBC9" w:rsidR="00884AB4" w:rsidRPr="003D2FC0" w:rsidRDefault="0032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69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59219" w:rsidR="00884AB4" w:rsidRPr="003D2FC0" w:rsidRDefault="0032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CC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13056" w:rsidR="00884AB4" w:rsidRPr="003D2FC0" w:rsidRDefault="0032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47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1175A" w14:textId="77777777" w:rsidR="003265B0" w:rsidRDefault="0032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097C74E" w14:textId="35C9C47E" w:rsidR="00884AB4" w:rsidRPr="003D2FC0" w:rsidRDefault="0032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67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530C2" w:rsidR="00884AB4" w:rsidRPr="003D2FC0" w:rsidRDefault="0032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6D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FC506" w:rsidR="00884AB4" w:rsidRPr="003D2FC0" w:rsidRDefault="0032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61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329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6B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91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C5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7D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129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65B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