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AB06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7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7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B89DE8" w:rsidR="003D2FC0" w:rsidRPr="004229B4" w:rsidRDefault="00AA47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BFB82F" w:rsidR="004229B4" w:rsidRPr="0083297E" w:rsidRDefault="00AA4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C9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CA3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415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05F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17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C1F50F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FB06D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3A482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90BA0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22C5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5118FC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172C55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4EC693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41937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824CC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DB5AC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94A818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F89AEF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5AC9CC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2A9E2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F8B9AD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2F9244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3E5841" w:rsidR="009A6C64" w:rsidRPr="00AA479A" w:rsidRDefault="00AA4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7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1097E3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2676F1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7CA416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EC15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FB2B05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5FD63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114E55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746D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FC4142" w:rsidR="009A6C64" w:rsidRPr="00AA479A" w:rsidRDefault="00AA4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7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90573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17AA4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ED348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57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1F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FBD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7B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236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2D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39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CDD455" w:rsidR="004229B4" w:rsidRPr="0083297E" w:rsidRDefault="00AA47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4F09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62F6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12D5A9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B0212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E19D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66D4D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07AC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DEC25F" w:rsidR="009A6C64" w:rsidRPr="00AA479A" w:rsidRDefault="00AA4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7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BC1D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4DBB9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22CAD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BDD9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32AB9F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685EE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01ED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BFF49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F3AB92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E645C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73A1C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7AC944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0AB3BD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446602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AF0EE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3BFCA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5EDB16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7FAA8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23239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ECA7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5E5F4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8C18D7" w:rsidR="009A6C64" w:rsidRPr="00AA479A" w:rsidRDefault="00AA4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79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FC80A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DF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FD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04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05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201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24B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1EC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77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0D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53E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83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3C4903" w:rsidR="004229B4" w:rsidRPr="0083297E" w:rsidRDefault="00AA4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8A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46D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57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AEB1C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6682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20F44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44D63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D6022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EE2A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18E38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4DB9A3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AD8C06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9598B5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9FC734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ABD2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B82F8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A8E893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B6C003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96001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866441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AE27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DF77F7" w:rsidR="009A6C64" w:rsidRPr="00AA479A" w:rsidRDefault="00AA4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7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B9F108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CEC7DE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E117D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CE637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39C70B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1A33D4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3BD1A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E10CD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F23E50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4769AC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BA7262" w:rsidR="009A6C64" w:rsidRPr="002E08C9" w:rsidRDefault="00AA4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2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7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29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16D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797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EB9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6E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66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5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7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744C2" w:rsidR="00884AB4" w:rsidRPr="003D2FC0" w:rsidRDefault="00AA4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41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C4CCE" w:rsidR="00884AB4" w:rsidRPr="003D2FC0" w:rsidRDefault="00AA4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DA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B0717" w:rsidR="00884AB4" w:rsidRPr="003D2FC0" w:rsidRDefault="00AA4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0F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459DE" w:rsidR="00884AB4" w:rsidRPr="003D2FC0" w:rsidRDefault="00AA4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00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62107" w:rsidR="00884AB4" w:rsidRPr="003D2FC0" w:rsidRDefault="00AA4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E8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E7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E2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7A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94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15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18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67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78D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A479A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