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3C0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3B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3B2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BB40CC" w:rsidR="003D2FC0" w:rsidRPr="004229B4" w:rsidRDefault="002C3B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950F33" w:rsidR="004229B4" w:rsidRPr="0083297E" w:rsidRDefault="002C3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8483A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056FC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47DA0B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A1D22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3C336E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2EE65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EFD69" w:rsidR="006F51AE" w:rsidRPr="002D6604" w:rsidRDefault="002C3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20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566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C0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10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1CE98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EA2A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A598F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BEF2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BF1D7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46A5A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0245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7EAB74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9F450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55E0B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5FED3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4E81D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F1762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88A9D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A0DA41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C4BFFE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BA6CD5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F02BDE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30F0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C4FE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DABA70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2785E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458F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1DD5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A5E1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0B9CE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C161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B7E3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9003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C94F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BE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F7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0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9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0A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A2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5E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A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5DD6E" w:rsidR="004229B4" w:rsidRPr="0083297E" w:rsidRDefault="002C3B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C6F457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752A2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32C48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96B80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ABEDF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2D1544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E39F1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E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A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8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2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6C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4A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F9819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BB79F6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AFE09B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2EE01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3C82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8D310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790D1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FF334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48941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04161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6FB2E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E8B0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8459E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15AF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9B44E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76C6FC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C95751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5E261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7FCB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05067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B3028F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937F0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6DAE7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C1DD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55654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92E0D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7DE45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643F70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2037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2A93C6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D706B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94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5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4F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2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E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702C4" w:rsidR="004229B4" w:rsidRPr="0083297E" w:rsidRDefault="002C3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72E34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B972B0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9FEB45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ABC961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91425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932256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B0A42E" w:rsidR="00671199" w:rsidRPr="002D6604" w:rsidRDefault="002C3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97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C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8220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F4211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4481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85341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C3C9B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B51B2" w:rsidR="009A6C64" w:rsidRPr="002C3B2F" w:rsidRDefault="002C3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B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B8904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E0F0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D74CC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8A66D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0DCF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226A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07964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FB2B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2AA58D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759F9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5B11B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0BDE0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5F9E3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DF85F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CA13B4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1732A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BCD38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04BD3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E24AA3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7B6C2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D0F98E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CC355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1E6A4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97FB7" w:rsidR="009A6C64" w:rsidRPr="002E08C9" w:rsidRDefault="002C3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C5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38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2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2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3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44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883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B7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2A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981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3B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110AB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2D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7781E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94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E9263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45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ACEFB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5B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9B0FD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5D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71024" w:rsidR="00884AB4" w:rsidRPr="003D2FC0" w:rsidRDefault="002C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DB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08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6D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D4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BA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FE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9E8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3B2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