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91BCB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2E0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2E0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426EA3E" w:rsidR="003D2FC0" w:rsidRPr="004229B4" w:rsidRDefault="00402E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3793CD" w:rsidR="004229B4" w:rsidRPr="0083297E" w:rsidRDefault="00402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6200E4" w:rsidR="006F51AE" w:rsidRPr="002D6604" w:rsidRDefault="0040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4A184A" w:rsidR="006F51AE" w:rsidRPr="002D6604" w:rsidRDefault="0040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1A2C9D" w:rsidR="006F51AE" w:rsidRPr="002D6604" w:rsidRDefault="0040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4718C8" w:rsidR="006F51AE" w:rsidRPr="002D6604" w:rsidRDefault="0040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5FB84B" w:rsidR="006F51AE" w:rsidRPr="002D6604" w:rsidRDefault="0040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816EE2" w:rsidR="006F51AE" w:rsidRPr="002D6604" w:rsidRDefault="0040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DCC19B" w:rsidR="006F51AE" w:rsidRPr="002D6604" w:rsidRDefault="00402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7A3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B6C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9157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37A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C6C1A0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82F8FE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9BFBE4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9184B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970349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F652EC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FB0A8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8AF9B6F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4A12E1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F7F19D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6F2E6A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74805C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6D38D6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AA2AC8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DB0B63" w:rsidR="009A6C64" w:rsidRPr="00402E06" w:rsidRDefault="0040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E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ADABB3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6D0D449" w:rsidR="009A6C64" w:rsidRPr="00402E06" w:rsidRDefault="0040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E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05D0C8" w:rsidR="009A6C64" w:rsidRPr="00402E06" w:rsidRDefault="0040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E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E9613E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646EF9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B73195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5DB521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3A376E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9B8DC9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A66D28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42D39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A4120C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ECBAD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F7B29E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21B028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6FA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F49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016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A24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238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1FC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369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249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3AD2CB" w:rsidR="004229B4" w:rsidRPr="0083297E" w:rsidRDefault="00402E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40803B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5034000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79BA6E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4A9F80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99236A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2E5C74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D1492E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45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A5D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2BE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216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F9F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327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FC6F2B" w:rsidR="009A6C64" w:rsidRPr="00402E06" w:rsidRDefault="0040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E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1BF467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893751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617BCD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3A40EA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CC180E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917D7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5105AD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451D37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D9FA2B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4DBCD0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E450B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ED20F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01ACBE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180771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FEF9F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8F19B1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4DE758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E95AAF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2BA9C3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6451A8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36FF84D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D5088A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899EA0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4C76BF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54B3FC" w:rsidR="009A6C64" w:rsidRPr="00402E06" w:rsidRDefault="0040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E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1CC3AF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7EE3C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1CBA6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245FF6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53312D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F926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85D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698C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93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FEF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D6A4B9" w:rsidR="004229B4" w:rsidRPr="0083297E" w:rsidRDefault="00402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8263A9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8DBCCD2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3C964F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8FB030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C4A9A0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7B6BC3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4E20A9E" w:rsidR="00671199" w:rsidRPr="002D6604" w:rsidRDefault="00402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283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A20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1C4B58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710536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9591BB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0B4F71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D2E9BF" w:rsidR="009A6C64" w:rsidRPr="00402E06" w:rsidRDefault="0040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E0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FB4DAA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20000B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74AB17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18C8F1C" w:rsidR="009A6C64" w:rsidRPr="00402E06" w:rsidRDefault="0040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E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3005CB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02AFB9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6D43AE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59192B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6BF2D0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B897C5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EDFD04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BC7805" w:rsidR="009A6C64" w:rsidRPr="00402E06" w:rsidRDefault="0040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E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54B079" w:rsidR="009A6C64" w:rsidRPr="00402E06" w:rsidRDefault="00402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2E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57F0F3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D5CA72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7FE98D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BAF2E8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2570ED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2F7BA8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420B06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3A7B3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E68E24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4C9A16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306C14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759FC7" w:rsidR="009A6C64" w:rsidRPr="002E08C9" w:rsidRDefault="00402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7F5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8FB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76F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FF5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C9E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F7C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C62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41A9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1C1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FEA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2E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140D18" w:rsidR="00884AB4" w:rsidRPr="003D2FC0" w:rsidRDefault="0040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D91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F3288F" w:rsidR="00884AB4" w:rsidRPr="003D2FC0" w:rsidRDefault="0040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250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87D001" w:rsidR="00884AB4" w:rsidRPr="003D2FC0" w:rsidRDefault="0040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9189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F0374" w:rsidR="00884AB4" w:rsidRPr="003D2FC0" w:rsidRDefault="0040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A0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05CEE" w:rsidR="00884AB4" w:rsidRPr="003D2FC0" w:rsidRDefault="0040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94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28BFA" w:rsidR="00884AB4" w:rsidRPr="003D2FC0" w:rsidRDefault="0040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D9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20AECD" w:rsidR="00884AB4" w:rsidRPr="003D2FC0" w:rsidRDefault="0040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E6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05BF2" w:rsidR="00884AB4" w:rsidRPr="003D2FC0" w:rsidRDefault="0040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CB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271F9" w:rsidR="00884AB4" w:rsidRPr="003D2FC0" w:rsidRDefault="00402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DFC2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2E06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