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8A95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09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09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FDE7FA" w:rsidR="003D2FC0" w:rsidRPr="004229B4" w:rsidRDefault="003009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BC36D7" w:rsidR="004229B4" w:rsidRPr="0083297E" w:rsidRDefault="00300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155B5A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DE512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60E55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F0E6F3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99A3F4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5FB68E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53945" w:rsidR="006F51AE" w:rsidRPr="002D6604" w:rsidRDefault="00300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81C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E1E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A3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101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857E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6C9A4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FBCD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F4B0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1637DF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D8440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3D3854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FA5B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9615D7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962949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284B20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1BD10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9052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627F1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38329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CD593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C701C2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30C32E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4533B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30DDC9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A6FDFC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DC4A3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77F85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01D53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5DA98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91C9F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8B98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D80226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A115C6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70633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5B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31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42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863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29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ED4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5A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95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113BBA" w:rsidR="004229B4" w:rsidRPr="0083297E" w:rsidRDefault="003009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CA3D9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33BBA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9FE94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C6425A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3703D2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19B57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39DA80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0A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7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71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C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2B5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CE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47606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1BCB7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1C54F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9AAC59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4358B9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E04CB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FCC6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796D54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CBD2E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79367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2E2D5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570E7C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95560A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C5961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C11C37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AFE23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EDAAF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ADEB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185165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677A47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7E17AE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DA66B3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2894D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2B1ED0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FA974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972019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C7B66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9352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064C1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FF3221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7B8BE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271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76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C1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BFF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CA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D5D51" w:rsidR="004229B4" w:rsidRPr="0083297E" w:rsidRDefault="00300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77399E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EBFCD1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10E3C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4B5DF2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D0D0DE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D045F6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C9BE9C" w:rsidR="00671199" w:rsidRPr="002D6604" w:rsidRDefault="00300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03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912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60CA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B24A4A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3D59A5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0C5E28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CF0351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6AF31A" w:rsidR="009A6C64" w:rsidRPr="00300960" w:rsidRDefault="00300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072A5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5166F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3437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9C98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5C24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2EE8AA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B991F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4CC14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74280C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9EE32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A3A5C3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6C32C6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3ACA1C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A1E2A7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39D4B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80107C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3ACC4A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01D53C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E3CB4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3295A9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FE551E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E3BA3D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61B2BE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72B0D6" w:rsidR="009A6C64" w:rsidRPr="002E08C9" w:rsidRDefault="00300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F6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E2C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BA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32D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AD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B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608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C4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BA1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84E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09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13CFA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ED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3C3AB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ED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4F9EB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3D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B94F9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C2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665B3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37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443FE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9A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5BAFE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13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FA39A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BA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4971A" w:rsidR="00884AB4" w:rsidRPr="003D2FC0" w:rsidRDefault="0030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B10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096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