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49BE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70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70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BA4B37" w:rsidR="003D2FC0" w:rsidRPr="004229B4" w:rsidRDefault="008D70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284CD" w:rsidR="004229B4" w:rsidRPr="0083297E" w:rsidRDefault="008D7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A5671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5353DC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FB3EA2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0B50E0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241936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C6C4C6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06BAF7" w:rsidR="006F51AE" w:rsidRPr="002D6604" w:rsidRDefault="008D70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B0C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CE7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2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C51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C3EEB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32370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72900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9EAB6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CB50F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BED20D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FB42C3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C9C28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59649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6B38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3FBFD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45ACB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83527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BEB0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9FBFBA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9AD10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68823D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43C419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29EA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8C58A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DDF1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0430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0E440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3D455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B684D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CF7B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0C61C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8BAA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0723F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73254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69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50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5EF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359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437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76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0B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4B6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13207D" w:rsidR="004229B4" w:rsidRPr="0083297E" w:rsidRDefault="008D70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1F9BB4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3CD82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B52BB8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529850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3EAB5A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F14EB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2C96C8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7A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FB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06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7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0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37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9D87C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0B59C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7744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5270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28C05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0307D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7D74B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A22374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EA92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535AD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C7E9C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08AD4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B9D68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61A1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63DF9D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23D11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55683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90758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2E588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58D1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57DC3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C9B7B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0B03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26B9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A136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228A4" w:rsidR="009A6C64" w:rsidRPr="008D702F" w:rsidRDefault="008D70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0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B5B50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75E0F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0C60F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ED1C7B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92920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F9F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38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FD1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EE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0D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A4548" w:rsidR="004229B4" w:rsidRPr="0083297E" w:rsidRDefault="008D70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D0B70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C0CE2C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75E38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34F59D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1A8CBC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7CB27F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6DE6D" w:rsidR="00671199" w:rsidRPr="002D6604" w:rsidRDefault="008D70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D4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D9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F9D43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B0CD65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503E9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30F0C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78230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BE7B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28CFD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BA2844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109C5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C28E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4EC3CB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573C1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76F68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94A9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5343E4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BBD1B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8321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E30A7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C2B72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01E1D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E6DE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D8F10E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CA274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1394B9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B2B011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A6765F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4773A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C5700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97EA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E72386" w:rsidR="009A6C64" w:rsidRPr="002E08C9" w:rsidRDefault="008D70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AA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1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4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78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10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D8C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51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5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4C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38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70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8E42F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37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01703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4B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C4696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0C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FB412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DE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78E9C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C3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93DBC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59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01ECF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10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08ADC" w:rsidR="00884AB4" w:rsidRPr="003D2FC0" w:rsidRDefault="008D7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87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DF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12A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02F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