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F00F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01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012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26D363E" w:rsidR="003D2FC0" w:rsidRPr="004229B4" w:rsidRDefault="002F01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2FB193" w:rsidR="004229B4" w:rsidRPr="0083297E" w:rsidRDefault="002F01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3FC778" w:rsidR="006F51AE" w:rsidRPr="002D6604" w:rsidRDefault="002F0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69D617" w:rsidR="006F51AE" w:rsidRPr="002D6604" w:rsidRDefault="002F0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467B8F" w:rsidR="006F51AE" w:rsidRPr="002D6604" w:rsidRDefault="002F0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88831B" w:rsidR="006F51AE" w:rsidRPr="002D6604" w:rsidRDefault="002F0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D22B19" w:rsidR="006F51AE" w:rsidRPr="002D6604" w:rsidRDefault="002F0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F8A128" w:rsidR="006F51AE" w:rsidRPr="002D6604" w:rsidRDefault="002F0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1418CC" w:rsidR="006F51AE" w:rsidRPr="002D6604" w:rsidRDefault="002F01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206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229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F34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1A1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297380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463481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470212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26328E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E38234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BAF0AB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42019B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9C08AA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7C8B6D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F1BDAE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04F5E8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BCC3C4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27CB4C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093A18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1D70D5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EAD0F0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66DF18" w:rsidR="009A6C64" w:rsidRPr="002F012C" w:rsidRDefault="002F01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12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C8D509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E1A8B1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676CA4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4840B0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58653C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136599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3377D1" w:rsidR="009A6C64" w:rsidRPr="002F012C" w:rsidRDefault="002F01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12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14B74A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AE204F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CA0D38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56A218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3FB74D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F96700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F14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82E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8E1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350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9A5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681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D35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CBE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9533C0" w:rsidR="004229B4" w:rsidRPr="0083297E" w:rsidRDefault="002F01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FD3A57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53725A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4B952F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F3150D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198CEB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E89A3B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E1ECBF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893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9C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23A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E9C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4E8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B6F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2FB90E" w:rsidR="009A6C64" w:rsidRPr="002F012C" w:rsidRDefault="002F01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1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A689FF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2638AA" w:rsidR="009A6C64" w:rsidRPr="002F012C" w:rsidRDefault="002F01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12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6BE344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A47F09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6161CD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AA53C4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359A2F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403E39" w:rsidR="009A6C64" w:rsidRPr="002F012C" w:rsidRDefault="002F01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12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E1BADC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05DA23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C861F8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4C6A33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53E9E3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0AAA31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382587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216858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EA8B0C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844FC0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86EBB8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AE8AE9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C348A3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ED5CCC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CF2636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44536C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CA7E02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FD2C6B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79CE3A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D7E71D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94A594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284D88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335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CC1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27D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79F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304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727C8A" w:rsidR="004229B4" w:rsidRPr="0083297E" w:rsidRDefault="002F01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5CBFBC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8C3DD8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278D59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76F8D5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562172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EFDF4E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0990D2" w:rsidR="00671199" w:rsidRPr="002D6604" w:rsidRDefault="002F01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23C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B2C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1DC2FE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107728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8D9194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0165A2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51EADA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51E504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EEDCF8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097265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E42824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1B5751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0879B6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F2FA62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10F311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FD3C0D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56FFAC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61DC22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D5DCDE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E6E364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3BE836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536E6B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960808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253310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618C4A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062B88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723BA9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89900D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C1442B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927B7B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A5D751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D99345" w:rsidR="009A6C64" w:rsidRPr="002E08C9" w:rsidRDefault="002F01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F37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464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55A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F20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C8C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BFD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CB5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877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63F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E39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01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632A7" w:rsidR="00884AB4" w:rsidRPr="003D2FC0" w:rsidRDefault="002F0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95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BC167" w:rsidR="00884AB4" w:rsidRPr="003D2FC0" w:rsidRDefault="002F0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193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32BC4" w:rsidR="00884AB4" w:rsidRPr="003D2FC0" w:rsidRDefault="002F0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6C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C5AA2" w:rsidR="00884AB4" w:rsidRPr="003D2FC0" w:rsidRDefault="002F0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52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83207" w:rsidR="00884AB4" w:rsidRPr="003D2FC0" w:rsidRDefault="002F0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EF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1A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CE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AF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E5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35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EB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20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27A0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012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