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00F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01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012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6D363E" w:rsidR="003D2FC0" w:rsidRPr="004229B4" w:rsidRDefault="002F01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2FB193" w:rsidR="004229B4" w:rsidRPr="0083297E" w:rsidRDefault="002F01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3FC778" w:rsidR="006F51AE" w:rsidRPr="002D6604" w:rsidRDefault="002F0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69D617" w:rsidR="006F51AE" w:rsidRPr="002D6604" w:rsidRDefault="002F0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467B8F" w:rsidR="006F51AE" w:rsidRPr="002D6604" w:rsidRDefault="002F0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88831B" w:rsidR="006F51AE" w:rsidRPr="002D6604" w:rsidRDefault="002F0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D22B19" w:rsidR="006F51AE" w:rsidRPr="002D6604" w:rsidRDefault="002F0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F8A128" w:rsidR="006F51AE" w:rsidRPr="002D6604" w:rsidRDefault="002F0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1418CC" w:rsidR="006F51AE" w:rsidRPr="002D6604" w:rsidRDefault="002F0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206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229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F34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1A1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297380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463481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470212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26328E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E3823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AF0AB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2019B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9C08AA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7C8B6D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F1BDAE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04F5E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BCC3C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27CB4C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093A1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1D70D5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EAD0F0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66DF18" w:rsidR="009A6C64" w:rsidRPr="002F012C" w:rsidRDefault="002F0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1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C8D509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E1A8B1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676CA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4840B0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58653C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36599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3377D1" w:rsidR="009A6C64" w:rsidRPr="002F012C" w:rsidRDefault="002F0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1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14B74A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E204F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A0D3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56A21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3FB74D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F96700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F14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82E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E1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350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9A5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81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D35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CBE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9533C0" w:rsidR="004229B4" w:rsidRPr="0083297E" w:rsidRDefault="002F01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D3A57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53725A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4B952F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F3150D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198CEB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E89A3B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E1ECBF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893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9C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3A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9C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E8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6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FB90E" w:rsidR="009A6C64" w:rsidRPr="002F012C" w:rsidRDefault="002F0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1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A689FF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2638AA" w:rsidR="009A6C64" w:rsidRPr="002F012C" w:rsidRDefault="002F0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1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BE34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A47F09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6161CD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AA53C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359A2F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403E39" w:rsidR="009A6C64" w:rsidRPr="002F012C" w:rsidRDefault="002F0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1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1BADC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05DA23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C861F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4C6A33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53E9E3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0AAA31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382587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21685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EA8B0C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44FC0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86EBB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AE8AE9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C348A3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ED5CCC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CF2636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44536C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CA7E02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FD2C6B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79CE3A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D7E71D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94A59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284D8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35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CC1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27D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79F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30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727C8A" w:rsidR="004229B4" w:rsidRPr="0083297E" w:rsidRDefault="002F01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5CBFBC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8C3DD8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278D59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76F8D5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562172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EFDF4E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0990D2" w:rsidR="00671199" w:rsidRPr="002D6604" w:rsidRDefault="002F0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3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B2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DC2FE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10772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8D919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0165A2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51EADA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51E50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EEDCF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097265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E4282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1B5751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0879B6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F2FA62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10F311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FD3C0D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56FFAC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61DC22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D5DCDE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E6E364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3BE836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536E6B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96080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253310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618C4A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62B88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723BA9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9900D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C1442B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27B7B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A5D751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D99345" w:rsidR="009A6C64" w:rsidRPr="002E08C9" w:rsidRDefault="002F0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F37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464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55A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20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8C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BFD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CB5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77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63F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E39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01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632A7" w:rsidR="00884AB4" w:rsidRPr="003D2FC0" w:rsidRDefault="002F0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95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BC167" w:rsidR="00884AB4" w:rsidRPr="003D2FC0" w:rsidRDefault="002F0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19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32BC4" w:rsidR="00884AB4" w:rsidRPr="003D2FC0" w:rsidRDefault="002F0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6C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C5AA2" w:rsidR="00884AB4" w:rsidRPr="003D2FC0" w:rsidRDefault="002F0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52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83207" w:rsidR="00884AB4" w:rsidRPr="003D2FC0" w:rsidRDefault="002F0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EF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1A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CE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AF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E5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35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EB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20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7A0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012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