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A959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17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170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0237F5" w:rsidR="003D2FC0" w:rsidRPr="004229B4" w:rsidRDefault="00EF17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6F9F0" w:rsidR="004229B4" w:rsidRPr="0083297E" w:rsidRDefault="00EF1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14DE76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8767B4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867DC6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D01756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B83E74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B21B1E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042A30" w:rsidR="006F51AE" w:rsidRPr="002D6604" w:rsidRDefault="00EF1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CB1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1B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73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7E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94D9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E462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DA842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779FA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AD19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F0F914" w:rsidR="009A6C64" w:rsidRPr="00EF170A" w:rsidRDefault="00EF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6AF17A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E2C5A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D9B36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B8632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4EEBC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98D5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9F5B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958AA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B6AC5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22177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8D0D8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4F757" w:rsidR="009A6C64" w:rsidRPr="00EF170A" w:rsidRDefault="00EF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1AABE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1DFFB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CA28C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2504F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3BE7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967BEF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BB3AD0" w:rsidR="009A6C64" w:rsidRPr="00EF170A" w:rsidRDefault="00EF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F7E8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CA76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0715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3127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6919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B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9E1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118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A4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6BB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C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95C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889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5D343F" w:rsidR="004229B4" w:rsidRPr="0083297E" w:rsidRDefault="00EF17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9DB74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DBD5E8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DB4236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5E861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D71AE9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208ED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396112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F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A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9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E0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1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A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2858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24ADAD" w:rsidR="009A6C64" w:rsidRPr="00EF170A" w:rsidRDefault="00EF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91DA0A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FBDE6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C1DA6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877B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B7C03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E1446C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A8B73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6DE5AC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043A43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D8FA76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440F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26688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E84F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71DDC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5EAFCE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7596EC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FD85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9646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738A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9BC6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DBD8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7F268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503B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BF432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4025D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FCCB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9A341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484693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1D89E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F01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5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1F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B5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2FE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C70AA" w:rsidR="004229B4" w:rsidRPr="0083297E" w:rsidRDefault="00EF1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69BE3C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298DEB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D93462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3690C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B2810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CB684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D42D28" w:rsidR="00671199" w:rsidRPr="002D6604" w:rsidRDefault="00EF1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A9D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91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531A3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862A8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8F650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19ED1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697B56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07CDA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DE749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6691A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69C1AE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2A8B9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8F234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441ACD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F5BBF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9B46D2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A7245E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9955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08B1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371D9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14E2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414F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833F03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E1F3B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DDA43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241D5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28357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D9A9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19FC0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12205C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70A7FA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A0EB1" w:rsidR="009A6C64" w:rsidRPr="002E08C9" w:rsidRDefault="00EF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22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C7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D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2C9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46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E8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8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72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3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D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17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B4227" w:rsidR="00884AB4" w:rsidRPr="003D2FC0" w:rsidRDefault="00EF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9B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20691" w:rsidR="00884AB4" w:rsidRPr="003D2FC0" w:rsidRDefault="00EF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C5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AE28E" w:rsidR="00884AB4" w:rsidRPr="003D2FC0" w:rsidRDefault="00EF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0C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99D79" w:rsidR="00884AB4" w:rsidRPr="003D2FC0" w:rsidRDefault="00EF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F3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8D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C8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6D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3D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05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EA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A6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CE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FB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A2F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170A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