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81FB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202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202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266E5B0" w:rsidR="003D2FC0" w:rsidRPr="004229B4" w:rsidRDefault="00CB20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CE6B82" w:rsidR="004229B4" w:rsidRPr="0083297E" w:rsidRDefault="00CB20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BC3C23" w:rsidR="006F51AE" w:rsidRPr="002D6604" w:rsidRDefault="00CB20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2CC0FE" w:rsidR="006F51AE" w:rsidRPr="002D6604" w:rsidRDefault="00CB20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8039F4" w:rsidR="006F51AE" w:rsidRPr="002D6604" w:rsidRDefault="00CB20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20CC28" w:rsidR="006F51AE" w:rsidRPr="002D6604" w:rsidRDefault="00CB20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F447E7" w:rsidR="006F51AE" w:rsidRPr="002D6604" w:rsidRDefault="00CB20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85C6A8" w:rsidR="006F51AE" w:rsidRPr="002D6604" w:rsidRDefault="00CB20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543DA6" w:rsidR="006F51AE" w:rsidRPr="002D6604" w:rsidRDefault="00CB20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BB6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17A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E09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08A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BB2A85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EF913F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507DB8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6B027E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D83D25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42581C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D986FD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25315B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0A2013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C8211C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4035D8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EFFFF6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262A43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4EB52E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AA4483" w:rsidR="009A6C64" w:rsidRPr="00CB202B" w:rsidRDefault="00CB20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02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050E1D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28D2A9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C712CD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18A4C0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B68BA3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7E592A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7504E6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66708F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835AD9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D894C3" w:rsidR="009A6C64" w:rsidRPr="00CB202B" w:rsidRDefault="00CB20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0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A9FF35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0ECE5D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6C6858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6BCF71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9CA8DB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06C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422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327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051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541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308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835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B4E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FB6524" w:rsidR="004229B4" w:rsidRPr="0083297E" w:rsidRDefault="00CB20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9338D7" w:rsidR="00671199" w:rsidRPr="002D6604" w:rsidRDefault="00CB20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5F1BF8" w:rsidR="00671199" w:rsidRPr="002D6604" w:rsidRDefault="00CB20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D8091A" w:rsidR="00671199" w:rsidRPr="002D6604" w:rsidRDefault="00CB20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3083D5" w:rsidR="00671199" w:rsidRPr="002D6604" w:rsidRDefault="00CB20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D8EEB3" w:rsidR="00671199" w:rsidRPr="002D6604" w:rsidRDefault="00CB20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C28771" w:rsidR="00671199" w:rsidRPr="002D6604" w:rsidRDefault="00CB20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585D06" w:rsidR="00671199" w:rsidRPr="002D6604" w:rsidRDefault="00CB20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847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81D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43B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2F1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A0A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0D3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7F1B41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D6F209" w:rsidR="009A6C64" w:rsidRPr="00CB202B" w:rsidRDefault="00CB20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02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6CE0FC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B7C98B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497988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912DD8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CE4A0D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A7BE13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D40CCC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4EC321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29C384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1AEA0E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C48CE8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98CE4C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977C27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8F4699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C12E31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80E373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41E5E0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C3B792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4A891F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B23306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79AF60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0FC918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05384A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FBED1E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3DA677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B06D53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C4011D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CB9286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D697CA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89D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F30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6E3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60C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DF4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0714F3" w:rsidR="004229B4" w:rsidRPr="0083297E" w:rsidRDefault="00CB20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1C0E0B" w:rsidR="00671199" w:rsidRPr="002D6604" w:rsidRDefault="00CB20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F311CC" w:rsidR="00671199" w:rsidRPr="002D6604" w:rsidRDefault="00CB20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D96A08" w:rsidR="00671199" w:rsidRPr="002D6604" w:rsidRDefault="00CB20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3C3852" w:rsidR="00671199" w:rsidRPr="002D6604" w:rsidRDefault="00CB20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66FF6F" w:rsidR="00671199" w:rsidRPr="002D6604" w:rsidRDefault="00CB20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5D22ED" w:rsidR="00671199" w:rsidRPr="002D6604" w:rsidRDefault="00CB20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2409B3" w:rsidR="00671199" w:rsidRPr="002D6604" w:rsidRDefault="00CB20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34C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B58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31AB53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5D4DA4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E74099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498DFB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76BD78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87F57C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DE4E93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C5B6B2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E2648E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AB7C97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852A45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18F052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2E8E4B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29F6DB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80DAF6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BF9DBA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93A980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17FD03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ABA694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BC72AB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5D36B5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C9899F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FA4F81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D80471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2309CA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9C6A1A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1170C7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EAEE86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4DE034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F30938" w:rsidR="009A6C64" w:rsidRPr="002E08C9" w:rsidRDefault="00CB20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B59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D7A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0DC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AFB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0FF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37E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94C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A40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87D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676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20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A7A72" w:rsidR="00884AB4" w:rsidRPr="003D2FC0" w:rsidRDefault="00CB2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42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3ED5F" w:rsidR="00884AB4" w:rsidRPr="003D2FC0" w:rsidRDefault="00CB2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9C9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D149B" w:rsidR="00884AB4" w:rsidRPr="003D2FC0" w:rsidRDefault="00CB2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BA6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04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A314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DFF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443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0F8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B77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8219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C9C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0B6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AB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E64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74D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202B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