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049A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490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490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988AFB" w:rsidR="003D2FC0" w:rsidRPr="004229B4" w:rsidRDefault="002E49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F30C89" w:rsidR="004229B4" w:rsidRPr="0083297E" w:rsidRDefault="002E49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A36F44" w:rsidR="006F51AE" w:rsidRPr="002D6604" w:rsidRDefault="002E4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930FDB" w:rsidR="006F51AE" w:rsidRPr="002D6604" w:rsidRDefault="002E4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07B2F3" w:rsidR="006F51AE" w:rsidRPr="002D6604" w:rsidRDefault="002E4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A3930E" w:rsidR="006F51AE" w:rsidRPr="002D6604" w:rsidRDefault="002E4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5E4016" w:rsidR="006F51AE" w:rsidRPr="002D6604" w:rsidRDefault="002E4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AE86BC" w:rsidR="006F51AE" w:rsidRPr="002D6604" w:rsidRDefault="002E4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069597" w:rsidR="006F51AE" w:rsidRPr="002D6604" w:rsidRDefault="002E49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11F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891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C81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70E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74DAB3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973EE8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20C1E2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7A1665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C334F9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BA07DD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3FA646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901EEA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82D5D7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112DA0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ED0225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610C5B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5FD0A3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DDCB97" w:rsidR="009A6C64" w:rsidRPr="002E490B" w:rsidRDefault="002E4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0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7D9D61" w:rsidR="009A6C64" w:rsidRPr="002E490B" w:rsidRDefault="002E4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0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CA15F2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5870DA" w:rsidR="009A6C64" w:rsidRPr="002E490B" w:rsidRDefault="002E4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0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77CB4D" w:rsidR="009A6C64" w:rsidRPr="002E490B" w:rsidRDefault="002E4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0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9B9316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80D837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EEC2C4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8615F2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F9AE10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735F70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2031F6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FADD53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FB40C9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05C54A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5CBFEE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B70694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840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A5B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59B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C61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36B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2EB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B21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FC0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1E34AD" w:rsidR="004229B4" w:rsidRPr="0083297E" w:rsidRDefault="002E49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1DEBA9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FC58AA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B8894D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742B49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B75A56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731621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1F3B2C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D37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E00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A69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884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F60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2D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058721" w:rsidR="009A6C64" w:rsidRPr="002E490B" w:rsidRDefault="002E4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F34B74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8D64B8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EF48A9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BDFB14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971525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D07F39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3E4BA1" w:rsidR="009A6C64" w:rsidRPr="002E490B" w:rsidRDefault="002E4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0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BBB6E7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465C0D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B73035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27DA5E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E23F5D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18A516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692EFC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A5C229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15E611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F73890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2140E1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1AB889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0C1E5A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046BCB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03040B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EFD8A0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90ACB8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BFC94F" w:rsidR="009A6C64" w:rsidRPr="002E490B" w:rsidRDefault="002E4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7863DD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6798F2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BAC951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ABBD7E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DEC06C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88C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579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528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823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09B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C74795" w:rsidR="004229B4" w:rsidRPr="0083297E" w:rsidRDefault="002E49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20312A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6E79CA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29A990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1CA43B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FBDDA5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C567BB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DCD062" w:rsidR="00671199" w:rsidRPr="002D6604" w:rsidRDefault="002E49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3B0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6DC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0C9DD1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9F34F3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50B124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56EDBC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8EE271" w:rsidR="009A6C64" w:rsidRPr="002E490B" w:rsidRDefault="002E4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0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03B94C" w:rsidR="009A6C64" w:rsidRPr="002E490B" w:rsidRDefault="002E49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90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7B3BC0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0DC381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FC1863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123B94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648057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2A85EB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11BE60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9F3E5D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987770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7A90FE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372B5F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DE9915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C582DB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EE628A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C2A4FC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1CCAF1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604219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B14BFA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11FAED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451913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C8D1B4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E1343B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022350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85C5AD" w:rsidR="009A6C64" w:rsidRPr="002E08C9" w:rsidRDefault="002E49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FD3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430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C44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679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0EC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922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5ED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D6D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34F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E97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49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43175" w:rsidR="00884AB4" w:rsidRPr="003D2FC0" w:rsidRDefault="002E4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C3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E3872" w:rsidR="00884AB4" w:rsidRPr="003D2FC0" w:rsidRDefault="002E4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47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718E4" w:rsidR="00884AB4" w:rsidRPr="003D2FC0" w:rsidRDefault="002E4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A7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24FEF" w:rsidR="00884AB4" w:rsidRPr="003D2FC0" w:rsidRDefault="002E4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00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12D5F" w:rsidR="00884AB4" w:rsidRPr="003D2FC0" w:rsidRDefault="002E4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4B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471411" w:rsidR="00884AB4" w:rsidRPr="003D2FC0" w:rsidRDefault="002E4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A3B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28A43" w:rsidR="00884AB4" w:rsidRPr="003D2FC0" w:rsidRDefault="002E4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F6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E39D8" w:rsidR="00884AB4" w:rsidRPr="003D2FC0" w:rsidRDefault="002E4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E9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AB8EE" w:rsidR="00884AB4" w:rsidRPr="003D2FC0" w:rsidRDefault="002E4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63A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490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