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E9A8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04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04D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F71225" w:rsidR="003D2FC0" w:rsidRPr="004229B4" w:rsidRDefault="00C604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7B0741" w:rsidR="004229B4" w:rsidRPr="0083297E" w:rsidRDefault="00C604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C5BCDC" w:rsidR="006F51AE" w:rsidRPr="002D6604" w:rsidRDefault="00C6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0BB0D6" w:rsidR="006F51AE" w:rsidRPr="002D6604" w:rsidRDefault="00C6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DBB6D4" w:rsidR="006F51AE" w:rsidRPr="002D6604" w:rsidRDefault="00C6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CAB945" w:rsidR="006F51AE" w:rsidRPr="002D6604" w:rsidRDefault="00C6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D9684B" w:rsidR="006F51AE" w:rsidRPr="002D6604" w:rsidRDefault="00C6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63A951" w:rsidR="006F51AE" w:rsidRPr="002D6604" w:rsidRDefault="00C6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4D76F6" w:rsidR="006F51AE" w:rsidRPr="002D6604" w:rsidRDefault="00C6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F19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02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77A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7B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ADF3EB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1DA30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C5FBB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5E106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A6A6C7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D74F2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3C5042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9D054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5D3794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F870E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D15D63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BD774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CCE05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1E34AE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2700E4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C0E7B3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F5ACCF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CFCF9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BB3B3B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83DB72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B22BC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24F797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431976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C70F1E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E697B2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FF108B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9FE490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A01FD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4DEAC0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B19338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69B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A1A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067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145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CA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10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1C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3E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2D060E" w:rsidR="004229B4" w:rsidRPr="0083297E" w:rsidRDefault="00C604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5D5976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7B8F0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57659C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CFCEB6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7C514A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6B70B2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DCF1F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E2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49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EA1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4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6A9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9E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62FDC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605921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04D40F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2FC5C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FE58D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AA8355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FF6CA5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1E3878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B66126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6489D6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C8F802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7D6CCB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A4D60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9FE712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D1F63E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1005CE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3C1EF0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CAA8FE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FC0E01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5967A5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31A8C6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40CB36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1BCBBB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A75373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101A71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F6A6EC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A34D58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CDE7F2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D49FC8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FC6F1F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4D6799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8C4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8A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61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49B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4F0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B15409" w:rsidR="004229B4" w:rsidRPr="0083297E" w:rsidRDefault="00C604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07BF15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B9E718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180927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1BAD0A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0FADE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9302B9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924214" w:rsidR="00671199" w:rsidRPr="002D6604" w:rsidRDefault="00C6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3D2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20C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463EF0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5E2003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1069E9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36428E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10D50D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97834F" w:rsidR="009A6C64" w:rsidRPr="00C604D2" w:rsidRDefault="00C6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5211B4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B10D93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61FB93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1CC03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93EAEE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76FB28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3D9A2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F605F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4A497F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F8726D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0CA26D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A10F11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2C6456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87DFE7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519FE8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7C1443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460698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3695DB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3EFEBF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127D05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76E33D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D38A8A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A83878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D0A7B1" w:rsidR="009A6C64" w:rsidRPr="002E08C9" w:rsidRDefault="00C6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BE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9A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644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F21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EB0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A4A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9E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E0A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9E1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70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04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25516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C0A8B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3E7DD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BD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E4568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DB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4F1CE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C7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DA773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7A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5D471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16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63AC1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60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3602D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F4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367F9" w14:textId="77777777" w:rsidR="00C604D2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31FC2DC0" w14:textId="32A88FFA" w:rsidR="00884AB4" w:rsidRPr="003D2FC0" w:rsidRDefault="00C6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1B0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04D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