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6E44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E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E0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8C676B" w:rsidR="003D2FC0" w:rsidRPr="004229B4" w:rsidRDefault="00567E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5E124" w:rsidR="004229B4" w:rsidRPr="0083297E" w:rsidRDefault="00567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B9979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35903C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342416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5D26C2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6639E9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0C886E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F1B8A" w:rsidR="006F51AE" w:rsidRPr="002D6604" w:rsidRDefault="00567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835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E2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63D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65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FBFE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936A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16FC5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990F0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5DF82F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6C2B51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5217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ED435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97AF09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8AD7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D7A10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A6CFBF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020917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49841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1B697" w:rsidR="009A6C64" w:rsidRPr="00567E01" w:rsidRDefault="00567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E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E67D0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C391B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C549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F59D5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FCE3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160B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E84470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9817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F80C0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A25F8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C8F2F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67684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2D27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5A2877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291D6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18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84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6F5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59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7BF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2B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612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3A8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00D8B1" w:rsidR="004229B4" w:rsidRPr="0083297E" w:rsidRDefault="00567E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53E071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29DCC8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1C01FA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5BD4CF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4DB34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E1C46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7B34AC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6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1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F2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D2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9E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BD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F131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01774" w:rsidR="009A6C64" w:rsidRPr="00567E01" w:rsidRDefault="00567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E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AECE8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1ED3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2355F6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26426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B770F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20B64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11AE94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88B4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33F31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2CBBD1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B74385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0B506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EE3DC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E8AD0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A5AB50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5684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8D79B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DC9D9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AF62A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240F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E164F8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14186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A8F79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564E9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90FD9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3C9EE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4197D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7E6B5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82AC3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14F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2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00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01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98F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72E2E" w:rsidR="004229B4" w:rsidRPr="0083297E" w:rsidRDefault="00567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2E715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0367AE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F2774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DF1B1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65BBD5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6781F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5BAAB" w:rsidR="00671199" w:rsidRPr="002D6604" w:rsidRDefault="00567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53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A4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7A6CF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E6F1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840E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ECF50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E99A2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1655A4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9D770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BB18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1D07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27B8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3226D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1392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36BC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32C6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42212A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98B84" w:rsidR="009A6C64" w:rsidRPr="00567E01" w:rsidRDefault="00567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E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CAF66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4FFD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9D675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DA01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E94A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5308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9F1F3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BD811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C9BFD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E82064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31AF9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E96802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255E8B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7CE03C" w:rsidR="009A6C64" w:rsidRPr="002E08C9" w:rsidRDefault="00567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B3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F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588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C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DF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2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F5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D04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65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D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E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6B021" w:rsidR="00884AB4" w:rsidRPr="003D2FC0" w:rsidRDefault="00567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81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3908D" w:rsidR="00884AB4" w:rsidRPr="003D2FC0" w:rsidRDefault="00567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70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CA13E" w:rsidR="00884AB4" w:rsidRPr="003D2FC0" w:rsidRDefault="00567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78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98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F6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6D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DD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BA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4E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99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2E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A3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BA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5A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71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E0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