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D8A3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5F6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5F6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089D0DC" w:rsidR="003D2FC0" w:rsidRPr="004229B4" w:rsidRDefault="00585F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6A9B8A" w:rsidR="004229B4" w:rsidRPr="0083297E" w:rsidRDefault="00585F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D89AC0" w:rsidR="006F51AE" w:rsidRPr="002D6604" w:rsidRDefault="00585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E01751" w:rsidR="006F51AE" w:rsidRPr="002D6604" w:rsidRDefault="00585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8B1E71" w:rsidR="006F51AE" w:rsidRPr="002D6604" w:rsidRDefault="00585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34C3B9" w:rsidR="006F51AE" w:rsidRPr="002D6604" w:rsidRDefault="00585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4079D7" w:rsidR="006F51AE" w:rsidRPr="002D6604" w:rsidRDefault="00585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644BB1" w:rsidR="006F51AE" w:rsidRPr="002D6604" w:rsidRDefault="00585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BEA975" w:rsidR="006F51AE" w:rsidRPr="002D6604" w:rsidRDefault="00585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A9F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D83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D61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0D2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EA3046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A3358D" w:rsidR="009A6C64" w:rsidRPr="00585F68" w:rsidRDefault="00585F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F6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3B8A32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A65894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86B0FE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5DEC4D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69AF1B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6B5357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991A54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E46251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787F00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F3DB35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C5FB5C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D15BDE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B5BCA5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37A5D8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F2F1E7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8BCB0B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C9116B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986496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1C700B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2C20F3" w:rsidR="009A6C64" w:rsidRPr="00585F68" w:rsidRDefault="00585F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F6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33C898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204532" w:rsidR="009A6C64" w:rsidRPr="00585F68" w:rsidRDefault="00585F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F6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F879F2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16ECA1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982BF3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52F01C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2489FB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82A81F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787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34C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DDF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434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2CF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5BA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7FF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E1D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39016D" w:rsidR="004229B4" w:rsidRPr="0083297E" w:rsidRDefault="00585F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AA9F02" w:rsidR="00671199" w:rsidRPr="002D6604" w:rsidRDefault="00585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2242DC" w:rsidR="00671199" w:rsidRPr="002D6604" w:rsidRDefault="00585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B73D09" w:rsidR="00671199" w:rsidRPr="002D6604" w:rsidRDefault="00585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3DCF47" w:rsidR="00671199" w:rsidRPr="002D6604" w:rsidRDefault="00585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713C66" w:rsidR="00671199" w:rsidRPr="002D6604" w:rsidRDefault="00585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5E18F6" w:rsidR="00671199" w:rsidRPr="002D6604" w:rsidRDefault="00585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DEC1D6" w:rsidR="00671199" w:rsidRPr="002D6604" w:rsidRDefault="00585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252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9CB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16B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014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066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6A8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6CF425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032F7D" w:rsidR="009A6C64" w:rsidRPr="00585F68" w:rsidRDefault="00585F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F6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68A464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BB419D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9C4A2F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2C6A16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D7E883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B147DD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13078E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BC7163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188742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DCC66D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70F7CA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ECCED4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F2743C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219563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F16E34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2E3581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4932C2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00E9AE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2F69B4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E10EB4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25AB63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3F55F4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C46BE7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1AA1B1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CB2048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7E581F" w:rsidR="009A6C64" w:rsidRPr="00585F68" w:rsidRDefault="00585F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F6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E23CAD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DBD81E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1EEE61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AC0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B86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5F7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640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3A8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EBD07C" w:rsidR="004229B4" w:rsidRPr="0083297E" w:rsidRDefault="00585F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1D4C6F" w:rsidR="00671199" w:rsidRPr="002D6604" w:rsidRDefault="00585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7BE555" w:rsidR="00671199" w:rsidRPr="002D6604" w:rsidRDefault="00585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F5F247" w:rsidR="00671199" w:rsidRPr="002D6604" w:rsidRDefault="00585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A7CA48" w:rsidR="00671199" w:rsidRPr="002D6604" w:rsidRDefault="00585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2E5BC5" w:rsidR="00671199" w:rsidRPr="002D6604" w:rsidRDefault="00585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216CE3" w:rsidR="00671199" w:rsidRPr="002D6604" w:rsidRDefault="00585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74936F" w:rsidR="00671199" w:rsidRPr="002D6604" w:rsidRDefault="00585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92B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D1C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BC4DA3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8FC255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8B8994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785284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145449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F9970C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725640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13B2A5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723194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B5756E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6E1D9E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7A93F2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5BBA11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978E65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6BA9E1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783421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5F3722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8DC145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B15B0E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C92BFD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DF55B1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0BD2A8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02C0D8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493CB1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6030BC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0E9DA2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DADE9A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EBDF58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2C9633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C21037" w:rsidR="009A6C64" w:rsidRPr="002E08C9" w:rsidRDefault="00585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F4E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515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651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C9D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097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C02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B79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CE3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B50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37A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5F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3A51B" w:rsidR="00884AB4" w:rsidRPr="003D2FC0" w:rsidRDefault="00585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A8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A5C70" w:rsidR="00884AB4" w:rsidRPr="003D2FC0" w:rsidRDefault="00585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AE0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C5717" w:rsidR="00884AB4" w:rsidRPr="003D2FC0" w:rsidRDefault="00585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E38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316FD4" w:rsidR="00884AB4" w:rsidRPr="003D2FC0" w:rsidRDefault="00585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30E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F7B504" w:rsidR="00884AB4" w:rsidRPr="003D2FC0" w:rsidRDefault="00585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B9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0862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146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BD4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FEF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ED4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226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F9FB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01BF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85F68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